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510725D2" w:rsidR="002A756D" w:rsidRPr="00512417" w:rsidRDefault="007D558C">
      <w:pPr>
        <w:rPr>
          <w:b/>
        </w:rPr>
      </w:pPr>
      <w:r w:rsidRPr="00512417">
        <w:rPr>
          <w:b/>
          <w:bCs/>
        </w:rPr>
        <w:t xml:space="preserve">Supplementary Material </w:t>
      </w:r>
      <w:r w:rsidR="00205DBC">
        <w:rPr>
          <w:b/>
          <w:bCs/>
        </w:rPr>
        <w:t>A</w:t>
      </w:r>
      <w:r w:rsidRPr="00512417">
        <w:rPr>
          <w:b/>
          <w:bCs/>
        </w:rPr>
        <w:t xml:space="preserve">: </w:t>
      </w:r>
      <w:r w:rsidR="00ED77EF" w:rsidRPr="00512417">
        <w:rPr>
          <w:b/>
        </w:rPr>
        <w:t>Search Strategy</w:t>
      </w:r>
    </w:p>
    <w:p w14:paraId="00000004" w14:textId="77777777" w:rsidR="002A756D" w:rsidRDefault="002A756D"/>
    <w:p w14:paraId="77C7C35A" w14:textId="77777777" w:rsidR="00FA258E" w:rsidRPr="00512417" w:rsidRDefault="00FA258E"/>
    <w:p w14:paraId="4CF60832" w14:textId="0670F1FB" w:rsidR="00FA258E" w:rsidRPr="00E2447A" w:rsidRDefault="00FA258E" w:rsidP="00FA2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E2447A">
        <w:rPr>
          <w:b/>
          <w:bCs/>
        </w:rPr>
        <w:t>Dysautonomia</w:t>
      </w:r>
    </w:p>
    <w:p w14:paraId="15A554E9" w14:textId="77777777" w:rsidR="00FA258E" w:rsidRPr="00E2447A" w:rsidRDefault="00FA258E" w:rsidP="00FA258E"/>
    <w:p w14:paraId="02B733F5" w14:textId="77777777" w:rsidR="00FA258E" w:rsidRPr="00E2447A" w:rsidRDefault="00FA258E" w:rsidP="00FA258E">
      <w:pPr>
        <w:rPr>
          <w:b/>
          <w:bCs/>
          <w:u w:val="single"/>
        </w:rPr>
      </w:pPr>
      <w:r w:rsidRPr="00E2447A">
        <w:rPr>
          <w:b/>
          <w:bCs/>
          <w:u w:val="single"/>
        </w:rPr>
        <w:t>Scopus (Elsevier)</w:t>
      </w:r>
    </w:p>
    <w:p w14:paraId="4950F227" w14:textId="77777777" w:rsidR="00FA258E" w:rsidRPr="00512417" w:rsidRDefault="00FA258E" w:rsidP="00FA258E">
      <w:pPr>
        <w:rPr>
          <w:b/>
          <w:bCs/>
        </w:rPr>
      </w:pPr>
      <w:r w:rsidRPr="00512417">
        <w:rPr>
          <w:b/>
          <w:bCs/>
        </w:rPr>
        <w:t>Search 1:</w:t>
      </w:r>
    </w:p>
    <w:p w14:paraId="4166AC32" w14:textId="4B2A2FCB" w:rsidR="00FA258E" w:rsidRPr="00512417" w:rsidRDefault="00FA258E" w:rsidP="00FA258E">
      <w:pPr>
        <w:rPr>
          <w:shd w:val="clear" w:color="auto" w:fill="F5F5F5"/>
        </w:rPr>
      </w:pPr>
      <w:r w:rsidRPr="00512417">
        <w:rPr>
          <w:shd w:val="clear" w:color="auto" w:fill="F5F5F5"/>
        </w:rPr>
        <w:t>TITLE-ABS-KEY ( </w:t>
      </w:r>
      <w:r w:rsidRPr="00512417">
        <w:t>"</w:t>
      </w:r>
      <w:r>
        <w:t>dysautonomia</w:t>
      </w:r>
      <w:r w:rsidRPr="00512417">
        <w:t>"</w:t>
      </w:r>
      <w:r w:rsidRPr="00512417">
        <w:rPr>
          <w:shd w:val="clear" w:color="auto" w:fill="F5F5F5"/>
        </w:rPr>
        <w:t xml:space="preserve"> ) </w:t>
      </w:r>
      <w:r w:rsidR="00E33870" w:rsidRPr="00EB2BBF">
        <w:rPr>
          <w:shd w:val="clear" w:color="auto" w:fill="F5F5F5"/>
        </w:rPr>
        <w:t>AND ALL ( "not acknowledg*" ) OR ALL ( "in the head" ) OR ALL ( "in my head" ) OR ALL ( "in the mind" ) OR ALL ( "in my mind" ) OR ALL ( anxi* ) OR ALL ( "brush* off" ) OR ALL ( crazy ) OR ALL ( delegitim* ) OR ALL ( depress* ) OR ALL ( devalu* ) OR ALL ( "not believ*" ) OR ALL ( discount* ) OR ALL ( discredit* ) OR ALL ( dismiss* ) OR ALL ( disqualif* ) OR ALL ( exaggerat* ) OR ALL ( "fobb* off" ) OR ALL ( hypochondria* ) OR ALL ( hysteri* ) OR ALL ( ignor* ) OR ALL ( imagin* ) OR ALL ( invalidat* ) OR ALL ( "not heard" ) OR ALL ( "not listen*" ) OR ALL ( mad ) OR ALL ( malinger* ) OR ALL ( minimis* ) OR ALL ( minimiz* ) OR ALL ( negate* ) OR ALL ( neuroti* ) OR ALL ( "not real" ) OR ALL ( overreact* ) OR ALL ( normalis* ) OR ALL ( normaliz* ) OR ALL ( "passed off" ) OR ALL ( psychological ) OR ALL ( psychiatric ) OR ALL ( psychosomatic ) OR ALL ( somatis* ) OR ALL ( somatiz* ) OR ALL ( reject* ) OR ALL ( stress* ) OR ALL ( "not taken seriously" ) OR ALL ( trivialis* ) OR ALL ( trivializ* ) AND ALL ( qualitative* ) AND ALL ( interview* ) OR ALL ( "focus group*" )</w:t>
      </w:r>
    </w:p>
    <w:p w14:paraId="1AE8C578" w14:textId="77777777" w:rsidR="00FA258E" w:rsidRPr="00512417" w:rsidRDefault="00FA258E" w:rsidP="00FA258E">
      <w:pPr>
        <w:rPr>
          <w:b/>
          <w:bCs/>
        </w:rPr>
      </w:pPr>
    </w:p>
    <w:p w14:paraId="6EEC551F" w14:textId="77777777" w:rsidR="00FA258E" w:rsidRPr="00512417" w:rsidRDefault="00FA258E" w:rsidP="00FA258E">
      <w:pPr>
        <w:rPr>
          <w:b/>
          <w:bCs/>
          <w:u w:val="single"/>
        </w:rPr>
      </w:pPr>
      <w:r w:rsidRPr="00512417">
        <w:rPr>
          <w:b/>
          <w:u w:val="single"/>
        </w:rPr>
        <w:t>PsycInfo (EBSCO)</w:t>
      </w:r>
    </w:p>
    <w:p w14:paraId="71DDF8E2" w14:textId="77777777" w:rsidR="00DE28F2" w:rsidRDefault="00FA258E" w:rsidP="00FA258E">
      <w:pPr>
        <w:rPr>
          <w:b/>
          <w:bCs/>
        </w:rPr>
      </w:pPr>
      <w:r w:rsidRPr="00512417">
        <w:rPr>
          <w:b/>
          <w:bCs/>
        </w:rPr>
        <w:t>Search 1:</w:t>
      </w:r>
    </w:p>
    <w:p w14:paraId="7B8A7FDE" w14:textId="2556112F" w:rsidR="00FA258E" w:rsidRPr="00512417" w:rsidRDefault="00E33870" w:rsidP="00FA258E">
      <w:pPr>
        <w:rPr>
          <w:b/>
          <w:bCs/>
        </w:rPr>
      </w:pPr>
      <w:r w:rsidRPr="00E33870">
        <w:t>dysautonomia</w:t>
      </w:r>
    </w:p>
    <w:p w14:paraId="7BCFC185" w14:textId="77777777" w:rsidR="00DE28F2" w:rsidRDefault="00FA258E" w:rsidP="00FA258E">
      <w:pPr>
        <w:rPr>
          <w:b/>
          <w:bCs/>
          <w:shd w:val="clear" w:color="auto" w:fill="F5F5F5"/>
        </w:rPr>
      </w:pPr>
      <w:r w:rsidRPr="00512417">
        <w:rPr>
          <w:b/>
          <w:bCs/>
          <w:shd w:val="clear" w:color="auto" w:fill="F5F5F5"/>
        </w:rPr>
        <w:t>Search 2:</w:t>
      </w:r>
    </w:p>
    <w:p w14:paraId="0B58605D" w14:textId="4022381F" w:rsidR="00FA258E" w:rsidRPr="00512417" w:rsidRDefault="00E33870" w:rsidP="00FA258E">
      <w:pPr>
        <w:rPr>
          <w:b/>
          <w:bCs/>
          <w:shd w:val="clear" w:color="auto" w:fill="F5F5F5"/>
        </w:rPr>
      </w:pPr>
      <w:r w:rsidRPr="00E33870">
        <w:rPr>
          <w:shd w:val="clear" w:color="auto" w:fill="FFFFFF"/>
        </w:rPr>
        <w:t>("not acknowledg*" or "in the head" or "in my head" or "in the mind" or "in my mind" or anxi* or "brush* off" or crazy or delegitim* or depress* or devalu* or "not believ*" or discount* or discredit* or dismiss* or disqualif* or exaggerat* or "fobb* off" or hypochondria* or hysteri* or ignor* or imagin* or invalidat* or "not heard" or "not listen*" or mad or malinger* or minimis* or minimiz* or negate* or neuroti* or "not real" or overreact* or normalis* or normaliz* or "passed off" or psychological or psychiatric or psychosomatic or somatis* or somatiz* or reject* or stress* or "not taken seriously" or trivialis* or trivializ*)</w:t>
      </w:r>
    </w:p>
    <w:p w14:paraId="6DE24486" w14:textId="77777777" w:rsidR="00DE28F2" w:rsidRDefault="00FA258E" w:rsidP="00FA258E">
      <w:pPr>
        <w:rPr>
          <w:b/>
          <w:bCs/>
          <w:shd w:val="clear" w:color="auto" w:fill="F5F5F5"/>
        </w:rPr>
      </w:pPr>
      <w:r w:rsidRPr="00512417">
        <w:rPr>
          <w:b/>
          <w:bCs/>
          <w:shd w:val="clear" w:color="auto" w:fill="F5F5F5"/>
        </w:rPr>
        <w:t>Search 3:</w:t>
      </w:r>
    </w:p>
    <w:p w14:paraId="587574E0" w14:textId="6D0181ED" w:rsidR="00FA258E" w:rsidRPr="00512417" w:rsidRDefault="00E33870" w:rsidP="00FA258E">
      <w:pPr>
        <w:rPr>
          <w:b/>
          <w:bCs/>
          <w:shd w:val="clear" w:color="auto" w:fill="F5F5F5"/>
        </w:rPr>
      </w:pPr>
      <w:r w:rsidRPr="00CC1D3C">
        <w:rPr>
          <w:color w:val="353535"/>
          <w:shd w:val="clear" w:color="auto" w:fill="F8F8F8"/>
        </w:rPr>
        <w:t>(qualitative* or interview* or "focus group*")</w:t>
      </w:r>
    </w:p>
    <w:p w14:paraId="21E54601" w14:textId="77777777" w:rsidR="00DE28F2" w:rsidRDefault="00FA258E" w:rsidP="00FA258E">
      <w:pPr>
        <w:rPr>
          <w:b/>
          <w:bCs/>
          <w:shd w:val="clear" w:color="auto" w:fill="F5F5F5"/>
        </w:rPr>
      </w:pPr>
      <w:r w:rsidRPr="00512417">
        <w:rPr>
          <w:b/>
          <w:bCs/>
          <w:shd w:val="clear" w:color="auto" w:fill="F5F5F5"/>
        </w:rPr>
        <w:t>Search 4:</w:t>
      </w:r>
    </w:p>
    <w:p w14:paraId="2D118BD8" w14:textId="6E3FD542" w:rsidR="00FA258E" w:rsidRPr="00512417" w:rsidRDefault="00FA258E" w:rsidP="00FA258E">
      <w:r w:rsidRPr="00512417">
        <w:rPr>
          <w:highlight w:val="white"/>
        </w:rPr>
        <w:t>Search 1 AND Search 2 AND Search 3</w:t>
      </w:r>
    </w:p>
    <w:p w14:paraId="152EA87A" w14:textId="77777777" w:rsidR="00FA258E" w:rsidRPr="00512417" w:rsidRDefault="00FA258E" w:rsidP="00FA258E">
      <w:pPr>
        <w:rPr>
          <w:b/>
          <w:bCs/>
        </w:rPr>
      </w:pPr>
    </w:p>
    <w:p w14:paraId="3A01FCFA" w14:textId="77777777" w:rsidR="00FA258E" w:rsidRPr="00512417" w:rsidRDefault="00FA258E" w:rsidP="00FA258E">
      <w:pPr>
        <w:rPr>
          <w:b/>
          <w:bCs/>
          <w:u w:val="single"/>
        </w:rPr>
      </w:pPr>
      <w:r w:rsidRPr="00512417">
        <w:rPr>
          <w:b/>
          <w:bCs/>
          <w:u w:val="single"/>
        </w:rPr>
        <w:t>PubMed (NLM)</w:t>
      </w:r>
    </w:p>
    <w:p w14:paraId="7952E68C" w14:textId="77777777" w:rsidR="00FA258E" w:rsidRPr="00A16CE8" w:rsidRDefault="00FA258E" w:rsidP="00FA258E">
      <w:pPr>
        <w:rPr>
          <w:b/>
          <w:bCs/>
        </w:rPr>
      </w:pPr>
      <w:r w:rsidRPr="00A16CE8">
        <w:rPr>
          <w:b/>
          <w:bCs/>
        </w:rPr>
        <w:t>Search 1:</w:t>
      </w:r>
    </w:p>
    <w:p w14:paraId="7C637FFE" w14:textId="52657265" w:rsidR="00FA258E" w:rsidRPr="00A16CE8" w:rsidRDefault="00FA258E" w:rsidP="00FA258E">
      <w:pPr>
        <w:rPr>
          <w:rStyle w:val="Strong"/>
          <w:b w:val="0"/>
          <w:bCs w:val="0"/>
          <w:color w:val="212121"/>
          <w:shd w:val="clear" w:color="auto" w:fill="FFFFFF"/>
        </w:rPr>
      </w:pPr>
      <w:r w:rsidRPr="00A16CE8">
        <w:rPr>
          <w:rStyle w:val="Strong"/>
          <w:b w:val="0"/>
          <w:bCs w:val="0"/>
          <w:color w:val="212121"/>
          <w:shd w:val="clear" w:color="auto" w:fill="FFFFFF"/>
        </w:rPr>
        <w:t>((</w:t>
      </w:r>
      <w:proofErr w:type="gramStart"/>
      <w:r w:rsidR="0007526E">
        <w:rPr>
          <w:rStyle w:val="Strong"/>
          <w:b w:val="0"/>
          <w:bCs w:val="0"/>
          <w:color w:val="212121"/>
          <w:shd w:val="clear" w:color="auto" w:fill="FFFFFF"/>
        </w:rPr>
        <w:t>dysautonomia</w:t>
      </w:r>
      <w:r w:rsidRPr="00A16CE8">
        <w:rPr>
          <w:rStyle w:val="Strong"/>
          <w:b w:val="0"/>
          <w:bCs w:val="0"/>
          <w:color w:val="212121"/>
          <w:shd w:val="clear" w:color="auto" w:fill="FFFFFF"/>
        </w:rPr>
        <w:t>[</w:t>
      </w:r>
      <w:proofErr w:type="gramEnd"/>
      <w:r w:rsidRPr="00A16CE8">
        <w:rPr>
          <w:rStyle w:val="Strong"/>
          <w:b w:val="0"/>
          <w:bCs w:val="0"/>
          <w:color w:val="212121"/>
          <w:shd w:val="clear" w:color="auto" w:fill="FFFFFF"/>
        </w:rPr>
        <w:t>MeSH Terms]) OR (</w:t>
      </w:r>
      <w:r w:rsidR="0007526E">
        <w:rPr>
          <w:rStyle w:val="Strong"/>
          <w:b w:val="0"/>
          <w:bCs w:val="0"/>
          <w:color w:val="212121"/>
          <w:shd w:val="clear" w:color="auto" w:fill="FFFFFF"/>
        </w:rPr>
        <w:t>dysautonomia, primary</w:t>
      </w:r>
      <w:r w:rsidRPr="00A16CE8">
        <w:rPr>
          <w:rStyle w:val="Strong"/>
          <w:b w:val="0"/>
          <w:bCs w:val="0"/>
          <w:color w:val="212121"/>
          <w:shd w:val="clear" w:color="auto" w:fill="FFFFFF"/>
        </w:rPr>
        <w:t>[MeSH Terms])) OR (</w:t>
      </w:r>
      <w:r w:rsidR="0007526E">
        <w:rPr>
          <w:rStyle w:val="Strong"/>
          <w:b w:val="0"/>
          <w:bCs w:val="0"/>
          <w:color w:val="212121"/>
          <w:shd w:val="clear" w:color="auto" w:fill="FFFFFF"/>
        </w:rPr>
        <w:t>dysautonomia, familial</w:t>
      </w:r>
      <w:r w:rsidRPr="00A16CE8">
        <w:rPr>
          <w:rStyle w:val="Strong"/>
          <w:b w:val="0"/>
          <w:bCs w:val="0"/>
          <w:color w:val="212121"/>
          <w:shd w:val="clear" w:color="auto" w:fill="FFFFFF"/>
        </w:rPr>
        <w:t>[MeSH Terms])</w:t>
      </w:r>
    </w:p>
    <w:p w14:paraId="10322C49" w14:textId="77777777" w:rsidR="00FA258E" w:rsidRPr="00A16CE8" w:rsidRDefault="00FA258E" w:rsidP="00FA258E">
      <w:pPr>
        <w:rPr>
          <w:rStyle w:val="Strong"/>
          <w:color w:val="212121"/>
          <w:shd w:val="clear" w:color="auto" w:fill="FFFFFF"/>
        </w:rPr>
      </w:pPr>
      <w:r w:rsidRPr="00A16CE8">
        <w:rPr>
          <w:rStyle w:val="Strong"/>
          <w:color w:val="212121"/>
          <w:shd w:val="clear" w:color="auto" w:fill="FFFFFF"/>
        </w:rPr>
        <w:t>Search 2:</w:t>
      </w:r>
    </w:p>
    <w:p w14:paraId="5A55FABE" w14:textId="77777777" w:rsidR="007D73DF" w:rsidRDefault="007D73DF" w:rsidP="007D73DF">
      <w:r w:rsidRPr="00FC4806">
        <w:t xml:space="preserve">(((((((((((((((((((((((((((((((((((((("not acknowledg*") OR ("in the head")) OR ("in the mind")) OR (anxi*)) OR ("brush* off") OR (crazy) OR (deligitim*)) OR (depress*)) OR (devalu*)) OR (discount*)) OR (discredit*)) OR (dismiss*)) OR (disqualif*)) OR (exaggerat*)) OR (fake)) OR (faking)) OR (hypochondria*)) OR (hysteri*)) OR (ignor*)) OR (imagin*)) OR (invalidat*)) OR ("not listen*")) OR (mad)) OR (malinger*)) OR (minimis*)) OR (minimiz*)) OR (negate*)) OR (neuroti*)) OR ("not real")) OR (overreact*)) OR </w:t>
      </w:r>
      <w:r w:rsidRPr="00FC4806">
        <w:lastRenderedPageBreak/>
        <w:t>(normalis*)) OR (normaliz*)) OR ("pass* off")) OR (psychological)) OR (psychiatric)) OR (psychosomatic)) OR (somatis*)) OR (somatiz*)) OR (reject*)) OR (stress*)) OR (trivialis*) OR (trivializ*)</w:t>
      </w:r>
    </w:p>
    <w:p w14:paraId="2F47B7D2" w14:textId="70C1DCD0" w:rsidR="00FA258E" w:rsidRPr="00A16CE8" w:rsidRDefault="00FA258E" w:rsidP="00FA258E">
      <w:pPr>
        <w:rPr>
          <w:b/>
          <w:bCs/>
        </w:rPr>
      </w:pPr>
      <w:r w:rsidRPr="00A16CE8">
        <w:rPr>
          <w:b/>
          <w:bCs/>
        </w:rPr>
        <w:t xml:space="preserve">Search </w:t>
      </w:r>
      <w:r w:rsidR="0007526E">
        <w:rPr>
          <w:b/>
          <w:bCs/>
        </w:rPr>
        <w:t>3</w:t>
      </w:r>
      <w:r w:rsidRPr="00A16CE8">
        <w:rPr>
          <w:b/>
          <w:bCs/>
        </w:rPr>
        <w:t>:</w:t>
      </w:r>
    </w:p>
    <w:p w14:paraId="73ECA7BD" w14:textId="77777777" w:rsidR="007D73DF" w:rsidRDefault="007D73DF" w:rsidP="007D73DF">
      <w:pPr>
        <w:rPr>
          <w:shd w:val="clear" w:color="auto" w:fill="F5F5F5"/>
        </w:rPr>
      </w:pPr>
      <w:r w:rsidRPr="00FC4806">
        <w:rPr>
          <w:shd w:val="clear" w:color="auto" w:fill="F5F5F5"/>
        </w:rPr>
        <w:t xml:space="preserve">(((qualitative </w:t>
      </w:r>
      <w:proofErr w:type="gramStart"/>
      <w:r w:rsidRPr="00FC4806">
        <w:rPr>
          <w:shd w:val="clear" w:color="auto" w:fill="F5F5F5"/>
        </w:rPr>
        <w:t>research[</w:t>
      </w:r>
      <w:proofErr w:type="gramEnd"/>
      <w:r w:rsidRPr="00FC4806">
        <w:rPr>
          <w:shd w:val="clear" w:color="auto" w:fill="F5F5F5"/>
        </w:rPr>
        <w:t>MeSH Terms]) AND (interview[MeSH Terms])) OR (focus group[MeSH Terms]))</w:t>
      </w:r>
    </w:p>
    <w:p w14:paraId="282603A5" w14:textId="4A9906A8" w:rsidR="00FA258E" w:rsidRPr="00A16CE8" w:rsidRDefault="00FA258E" w:rsidP="00FA258E">
      <w:pPr>
        <w:rPr>
          <w:b/>
          <w:bCs/>
        </w:rPr>
      </w:pPr>
      <w:r w:rsidRPr="00A16CE8">
        <w:rPr>
          <w:b/>
          <w:bCs/>
        </w:rPr>
        <w:t xml:space="preserve">Search </w:t>
      </w:r>
      <w:r w:rsidR="005E172E">
        <w:rPr>
          <w:b/>
          <w:bCs/>
        </w:rPr>
        <w:t>4</w:t>
      </w:r>
      <w:r w:rsidRPr="00A16CE8">
        <w:rPr>
          <w:b/>
          <w:bCs/>
        </w:rPr>
        <w:t>:</w:t>
      </w:r>
    </w:p>
    <w:p w14:paraId="5566A2B0" w14:textId="5616F2E4" w:rsidR="00FA258E" w:rsidRPr="00A16CE8" w:rsidRDefault="00FA258E" w:rsidP="00FA258E">
      <w:r>
        <w:t>(#1) AND (#2) AND (#3)</w:t>
      </w:r>
    </w:p>
    <w:p w14:paraId="53AA1FDE" w14:textId="77777777" w:rsidR="00907C2F" w:rsidRDefault="00907C2F" w:rsidP="00130D5A"/>
    <w:p w14:paraId="1BBA164B" w14:textId="77777777" w:rsidR="00FA258E" w:rsidRDefault="00FA258E" w:rsidP="00130D5A"/>
    <w:p w14:paraId="670544B7" w14:textId="77777777" w:rsidR="00FA258E" w:rsidRPr="00512417" w:rsidRDefault="00FA258E" w:rsidP="00130D5A"/>
    <w:p w14:paraId="557ECCA8" w14:textId="5BEA1E17" w:rsidR="00907C2F" w:rsidRPr="00AA0A81" w:rsidRDefault="00907C2F" w:rsidP="00907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AA0A81">
        <w:rPr>
          <w:b/>
          <w:bCs/>
        </w:rPr>
        <w:t>Ehlers-Danlos Syndrome</w:t>
      </w:r>
      <w:r w:rsidR="00FA258E">
        <w:rPr>
          <w:b/>
          <w:bCs/>
        </w:rPr>
        <w:t xml:space="preserve"> (EDS)</w:t>
      </w:r>
    </w:p>
    <w:p w14:paraId="0EFB2BF4" w14:textId="77777777" w:rsidR="00907C2F" w:rsidRPr="00AA0A81" w:rsidRDefault="00907C2F" w:rsidP="00130D5A"/>
    <w:p w14:paraId="042C8BC2" w14:textId="58D36A10" w:rsidR="00B7484A" w:rsidRPr="00512417" w:rsidRDefault="00907C2F" w:rsidP="00907C2F">
      <w:pPr>
        <w:rPr>
          <w:b/>
          <w:bCs/>
          <w:u w:val="single"/>
        </w:rPr>
      </w:pPr>
      <w:r w:rsidRPr="00512417">
        <w:rPr>
          <w:b/>
          <w:bCs/>
          <w:u w:val="single"/>
        </w:rPr>
        <w:t>Scopus (</w:t>
      </w:r>
      <w:r w:rsidR="00B7484A" w:rsidRPr="00512417">
        <w:rPr>
          <w:b/>
          <w:bCs/>
          <w:u w:val="single"/>
        </w:rPr>
        <w:t>Elsevier</w:t>
      </w:r>
      <w:r w:rsidRPr="00512417">
        <w:rPr>
          <w:b/>
          <w:bCs/>
          <w:u w:val="single"/>
        </w:rPr>
        <w:t>)</w:t>
      </w:r>
    </w:p>
    <w:p w14:paraId="46712E70" w14:textId="77777777" w:rsidR="00AE1C8E" w:rsidRPr="00512417" w:rsidRDefault="00AE1C8E" w:rsidP="00AE1C8E">
      <w:pPr>
        <w:rPr>
          <w:b/>
          <w:bCs/>
        </w:rPr>
      </w:pPr>
      <w:r w:rsidRPr="00512417">
        <w:rPr>
          <w:b/>
          <w:bCs/>
        </w:rPr>
        <w:t>Search 1:</w:t>
      </w:r>
    </w:p>
    <w:p w14:paraId="50F8ADE1" w14:textId="31181B64" w:rsidR="003C2CE0" w:rsidRPr="00512417" w:rsidRDefault="00DF5923" w:rsidP="00907C2F">
      <w:pPr>
        <w:rPr>
          <w:shd w:val="clear" w:color="auto" w:fill="F5F5F5"/>
        </w:rPr>
      </w:pPr>
      <w:r w:rsidRPr="00512417">
        <w:rPr>
          <w:shd w:val="clear" w:color="auto" w:fill="F5F5F5"/>
        </w:rPr>
        <w:t>TITLE-ABS-KEY ( </w:t>
      </w:r>
      <w:r w:rsidRPr="00512417">
        <w:t>"Ehlers-Danlos syndrome"</w:t>
      </w:r>
      <w:r w:rsidRPr="00512417">
        <w:rPr>
          <w:shd w:val="clear" w:color="auto" w:fill="F5F5F5"/>
        </w:rPr>
        <w:t> ) OR TITLE-ABS-KEY ( </w:t>
      </w:r>
      <w:r w:rsidRPr="00512417">
        <w:t>"Ehlers Danlos syndrome"</w:t>
      </w:r>
      <w:r w:rsidRPr="00512417">
        <w:rPr>
          <w:shd w:val="clear" w:color="auto" w:fill="F5F5F5"/>
        </w:rPr>
        <w:t xml:space="preserve"> ) </w:t>
      </w:r>
      <w:r w:rsidR="001D29E2" w:rsidRPr="00EB2BBF">
        <w:rPr>
          <w:shd w:val="clear" w:color="auto" w:fill="F5F5F5"/>
        </w:rPr>
        <w:t>AND ALL ( "not acknowledg*" ) OR ALL ( "in the head" ) OR ALL ( "in my head" ) OR ALL ( "in the mind" ) OR ALL ( "in my mind" ) OR ALL ( anxi* ) OR ALL ( "brush* off" ) OR ALL ( crazy ) OR ALL ( delegitim* ) OR ALL ( depress* ) OR ALL ( devalu* ) OR ALL ( "not believ*" ) OR ALL ( discount* ) OR ALL ( discredit* ) OR ALL ( dismiss* ) OR ALL ( disqualif* ) OR ALL ( exaggerat* ) OR ALL ( "fobb* off" ) OR ALL ( hypochondria* ) OR ALL ( hysteri* ) OR ALL ( ignor* ) OR ALL ( imagin* ) OR ALL ( invalidat* ) OR ALL ( "not heard" ) OR ALL ( "not listen*" ) OR ALL ( mad ) OR ALL ( malinger* ) OR ALL ( minimis* ) OR ALL ( minimiz* ) OR ALL ( negate* ) OR ALL ( neuroti* ) OR ALL ( "not real" ) OR ALL ( overreact* ) OR ALL ( normalis* ) OR ALL ( normaliz* ) OR ALL ( "passed off" ) OR ALL ( psychological ) OR ALL ( psychiatric ) OR ALL ( psychosomatic ) OR ALL ( somatis* ) OR ALL ( somatiz* ) OR ALL ( reject* ) OR ALL ( stress* ) OR ALL ( "not taken seriously" ) OR ALL ( trivialis* ) OR ALL ( trivializ* ) AND ALL ( qualitative* ) AND ALL ( interview* ) OR ALL ( "focus group*" )</w:t>
      </w:r>
    </w:p>
    <w:p w14:paraId="31E3E2CE" w14:textId="77777777" w:rsidR="00DF5923" w:rsidRPr="00512417" w:rsidRDefault="00DF5923" w:rsidP="00907C2F">
      <w:pPr>
        <w:rPr>
          <w:b/>
          <w:bCs/>
        </w:rPr>
      </w:pPr>
    </w:p>
    <w:p w14:paraId="16FAFE2B" w14:textId="2FB2306E" w:rsidR="00907C2F" w:rsidRPr="00E2447A" w:rsidRDefault="00907C2F" w:rsidP="00907C2F">
      <w:pPr>
        <w:rPr>
          <w:b/>
          <w:bCs/>
          <w:u w:val="single"/>
          <w:lang w:val="fr-FR"/>
        </w:rPr>
      </w:pPr>
      <w:r w:rsidRPr="00E2447A">
        <w:rPr>
          <w:b/>
          <w:u w:val="single"/>
          <w:lang w:val="fr-FR"/>
        </w:rPr>
        <w:t>PsycI</w:t>
      </w:r>
      <w:r w:rsidR="00AE1C8E" w:rsidRPr="00E2447A">
        <w:rPr>
          <w:b/>
          <w:u w:val="single"/>
          <w:lang w:val="fr-FR"/>
        </w:rPr>
        <w:t>nfo</w:t>
      </w:r>
      <w:r w:rsidRPr="00E2447A">
        <w:rPr>
          <w:b/>
          <w:u w:val="single"/>
          <w:lang w:val="fr-FR"/>
        </w:rPr>
        <w:t xml:space="preserve"> (EBSCO)</w:t>
      </w:r>
    </w:p>
    <w:p w14:paraId="0E3EE9CF" w14:textId="77777777" w:rsidR="00DE28F2" w:rsidRDefault="00AE1C8E" w:rsidP="00AE1C8E">
      <w:pPr>
        <w:rPr>
          <w:b/>
          <w:bCs/>
          <w:lang w:val="fr-FR"/>
        </w:rPr>
      </w:pPr>
      <w:r w:rsidRPr="001D29E2">
        <w:rPr>
          <w:b/>
          <w:bCs/>
          <w:lang w:val="fr-FR"/>
        </w:rPr>
        <w:t xml:space="preserve">Search </w:t>
      </w:r>
      <w:proofErr w:type="gramStart"/>
      <w:r w:rsidRPr="001D29E2">
        <w:rPr>
          <w:b/>
          <w:bCs/>
          <w:lang w:val="fr-FR"/>
        </w:rPr>
        <w:t>1:</w:t>
      </w:r>
      <w:proofErr w:type="gramEnd"/>
    </w:p>
    <w:p w14:paraId="61F8A787" w14:textId="274E9F38" w:rsidR="00AE1C8E" w:rsidRPr="001D29E2" w:rsidRDefault="001D29E2" w:rsidP="00AE1C8E">
      <w:pPr>
        <w:rPr>
          <w:b/>
          <w:bCs/>
          <w:lang w:val="fr-FR"/>
        </w:rPr>
      </w:pPr>
      <w:r w:rsidRPr="001D29E2">
        <w:rPr>
          <w:shd w:val="clear" w:color="auto" w:fill="F5F5F5"/>
          <w:lang w:val="fr-FR"/>
        </w:rPr>
        <w:t>(</w:t>
      </w:r>
      <w:r w:rsidRPr="001D29E2">
        <w:rPr>
          <w:lang w:val="fr-FR"/>
        </w:rPr>
        <w:t>"Ehlers-Danlos syndrome"</w:t>
      </w:r>
      <w:r w:rsidRPr="001D29E2">
        <w:rPr>
          <w:shd w:val="clear" w:color="auto" w:fill="F5F5F5"/>
          <w:lang w:val="fr-FR"/>
        </w:rPr>
        <w:t>) OR (</w:t>
      </w:r>
      <w:r w:rsidRPr="001D29E2">
        <w:rPr>
          <w:lang w:val="fr-FR"/>
        </w:rPr>
        <w:t>"Ehlers Danlos syndrome"</w:t>
      </w:r>
      <w:r w:rsidRPr="001D29E2">
        <w:rPr>
          <w:shd w:val="clear" w:color="auto" w:fill="F5F5F5"/>
          <w:lang w:val="fr-FR"/>
        </w:rPr>
        <w:t>)</w:t>
      </w:r>
    </w:p>
    <w:p w14:paraId="7F103A40" w14:textId="77777777" w:rsidR="00DE28F2" w:rsidRDefault="001D29E2" w:rsidP="001D29E2">
      <w:pPr>
        <w:rPr>
          <w:b/>
          <w:bCs/>
          <w:shd w:val="clear" w:color="auto" w:fill="F5F5F5"/>
        </w:rPr>
      </w:pPr>
      <w:r w:rsidRPr="00512417">
        <w:rPr>
          <w:b/>
          <w:bCs/>
          <w:shd w:val="clear" w:color="auto" w:fill="F5F5F5"/>
        </w:rPr>
        <w:t>Search 2:</w:t>
      </w:r>
    </w:p>
    <w:p w14:paraId="3E5D9A85" w14:textId="706C1FE3" w:rsidR="001D29E2" w:rsidRPr="00512417" w:rsidRDefault="001D29E2" w:rsidP="001D29E2">
      <w:pPr>
        <w:rPr>
          <w:b/>
          <w:bCs/>
          <w:shd w:val="clear" w:color="auto" w:fill="F5F5F5"/>
        </w:rPr>
      </w:pPr>
      <w:r w:rsidRPr="00E33870">
        <w:rPr>
          <w:shd w:val="clear" w:color="auto" w:fill="FFFFFF"/>
        </w:rPr>
        <w:t>("not acknowledg*" or "in the head" or "in my head" or "in the mind" or "in my mind" or anxi* or "brush* off" or crazy or delegitim* or depress* or devalu* or "not believ*" or discount* or discredit* or dismiss* or disqualif* or exaggerat* or "fobb* off" or hypochondria* or hysteri* or ignor* or imagin* or invalidat* or "not heard" or "not listen*" or mad or malinger* or minimis* or minimiz* or negate* or neuroti* or "not real" or overreact* or normalis* or normaliz* or "passed off" or psychological or psychiatric or psychosomatic or somatis* or somatiz* or reject* or stress* or "not taken seriously" or trivialis* or trivializ*)</w:t>
      </w:r>
    </w:p>
    <w:p w14:paraId="459A73AA" w14:textId="77777777" w:rsidR="00DE28F2" w:rsidRDefault="001D29E2" w:rsidP="001D29E2">
      <w:pPr>
        <w:rPr>
          <w:b/>
          <w:bCs/>
          <w:shd w:val="clear" w:color="auto" w:fill="F5F5F5"/>
        </w:rPr>
      </w:pPr>
      <w:r w:rsidRPr="00512417">
        <w:rPr>
          <w:b/>
          <w:bCs/>
          <w:shd w:val="clear" w:color="auto" w:fill="F5F5F5"/>
        </w:rPr>
        <w:t>Search 3:</w:t>
      </w:r>
    </w:p>
    <w:p w14:paraId="27FDAE9E" w14:textId="79156A43" w:rsidR="001D29E2" w:rsidRPr="00512417" w:rsidRDefault="001D29E2" w:rsidP="001D29E2">
      <w:pPr>
        <w:rPr>
          <w:b/>
          <w:bCs/>
          <w:shd w:val="clear" w:color="auto" w:fill="F5F5F5"/>
        </w:rPr>
      </w:pPr>
      <w:r w:rsidRPr="00CC1D3C">
        <w:rPr>
          <w:color w:val="353535"/>
          <w:shd w:val="clear" w:color="auto" w:fill="F8F8F8"/>
        </w:rPr>
        <w:t>(qualitative* or interview* or "focus group*")</w:t>
      </w:r>
    </w:p>
    <w:p w14:paraId="51140584" w14:textId="77777777" w:rsidR="00DE28F2" w:rsidRDefault="001D29E2" w:rsidP="001D29E2">
      <w:pPr>
        <w:rPr>
          <w:b/>
          <w:bCs/>
          <w:shd w:val="clear" w:color="auto" w:fill="F5F5F5"/>
        </w:rPr>
      </w:pPr>
      <w:r w:rsidRPr="00512417">
        <w:rPr>
          <w:b/>
          <w:bCs/>
          <w:shd w:val="clear" w:color="auto" w:fill="F5F5F5"/>
        </w:rPr>
        <w:t>Search 4:</w:t>
      </w:r>
    </w:p>
    <w:p w14:paraId="4A20B61E" w14:textId="52DF06C8" w:rsidR="001D29E2" w:rsidRPr="00512417" w:rsidRDefault="001D29E2" w:rsidP="001D29E2">
      <w:r w:rsidRPr="00512417">
        <w:rPr>
          <w:highlight w:val="white"/>
        </w:rPr>
        <w:t>Search 1 AND Search 2 AND Search 3</w:t>
      </w:r>
    </w:p>
    <w:p w14:paraId="5787800D" w14:textId="77777777" w:rsidR="00AE1C8E" w:rsidRPr="00512417" w:rsidRDefault="00AE1C8E" w:rsidP="00AE1C8E">
      <w:pPr>
        <w:rPr>
          <w:b/>
          <w:bCs/>
        </w:rPr>
      </w:pPr>
    </w:p>
    <w:p w14:paraId="22C72A82" w14:textId="044858DB" w:rsidR="00907C2F" w:rsidRPr="00512417" w:rsidRDefault="00907C2F" w:rsidP="00907C2F">
      <w:pPr>
        <w:rPr>
          <w:b/>
          <w:bCs/>
          <w:u w:val="single"/>
        </w:rPr>
      </w:pPr>
      <w:r w:rsidRPr="00512417">
        <w:rPr>
          <w:b/>
          <w:bCs/>
          <w:u w:val="single"/>
        </w:rPr>
        <w:t>PubMed (</w:t>
      </w:r>
      <w:r w:rsidR="0000441F" w:rsidRPr="00512417">
        <w:rPr>
          <w:b/>
          <w:bCs/>
          <w:u w:val="single"/>
        </w:rPr>
        <w:t>NLM</w:t>
      </w:r>
      <w:r w:rsidRPr="00512417">
        <w:rPr>
          <w:b/>
          <w:bCs/>
          <w:u w:val="single"/>
        </w:rPr>
        <w:t>)</w:t>
      </w:r>
    </w:p>
    <w:p w14:paraId="67E772F9" w14:textId="77777777" w:rsidR="00AE1C8E" w:rsidRPr="00A16CE8" w:rsidRDefault="00AE1C8E" w:rsidP="00AE1C8E">
      <w:pPr>
        <w:rPr>
          <w:b/>
          <w:bCs/>
        </w:rPr>
      </w:pPr>
      <w:r w:rsidRPr="00A16CE8">
        <w:rPr>
          <w:b/>
          <w:bCs/>
        </w:rPr>
        <w:t>Search 1:</w:t>
      </w:r>
    </w:p>
    <w:p w14:paraId="00D1AD40" w14:textId="12BDAE12" w:rsidR="00A16CE8" w:rsidRPr="00A16CE8" w:rsidRDefault="00A16CE8" w:rsidP="00AE1C8E">
      <w:pPr>
        <w:rPr>
          <w:rStyle w:val="Strong"/>
          <w:b w:val="0"/>
          <w:bCs w:val="0"/>
          <w:color w:val="212121"/>
          <w:shd w:val="clear" w:color="auto" w:fill="FFFFFF"/>
        </w:rPr>
      </w:pPr>
      <w:r w:rsidRPr="00A16CE8">
        <w:rPr>
          <w:rStyle w:val="Strong"/>
          <w:b w:val="0"/>
          <w:bCs w:val="0"/>
          <w:color w:val="212121"/>
          <w:shd w:val="clear" w:color="auto" w:fill="FFFFFF"/>
        </w:rPr>
        <w:lastRenderedPageBreak/>
        <w:t xml:space="preserve">((disease, ehlers </w:t>
      </w:r>
      <w:proofErr w:type="gramStart"/>
      <w:r w:rsidRPr="00A16CE8">
        <w:rPr>
          <w:rStyle w:val="Strong"/>
          <w:b w:val="0"/>
          <w:bCs w:val="0"/>
          <w:color w:val="212121"/>
          <w:shd w:val="clear" w:color="auto" w:fill="FFFFFF"/>
        </w:rPr>
        <w:t>danlos[</w:t>
      </w:r>
      <w:proofErr w:type="gramEnd"/>
      <w:r w:rsidRPr="00A16CE8">
        <w:rPr>
          <w:rStyle w:val="Strong"/>
          <w:b w:val="0"/>
          <w:bCs w:val="0"/>
          <w:color w:val="212121"/>
          <w:shd w:val="clear" w:color="auto" w:fill="FFFFFF"/>
        </w:rPr>
        <w:t>MeSH Terms]) OR (ehlers danlos disease[MeSH Terms])) OR (ehlers danlos syndrome[MeSH Terms])</w:t>
      </w:r>
    </w:p>
    <w:p w14:paraId="50087FFE" w14:textId="77777777" w:rsidR="001D29E2" w:rsidRPr="00A16CE8" w:rsidRDefault="001D29E2" w:rsidP="001D29E2">
      <w:pPr>
        <w:rPr>
          <w:rStyle w:val="Strong"/>
          <w:color w:val="212121"/>
          <w:shd w:val="clear" w:color="auto" w:fill="FFFFFF"/>
        </w:rPr>
      </w:pPr>
      <w:r w:rsidRPr="00A16CE8">
        <w:rPr>
          <w:rStyle w:val="Strong"/>
          <w:color w:val="212121"/>
          <w:shd w:val="clear" w:color="auto" w:fill="FFFFFF"/>
        </w:rPr>
        <w:t>Search 2:</w:t>
      </w:r>
    </w:p>
    <w:p w14:paraId="71231CEB" w14:textId="77777777" w:rsidR="001D29E2" w:rsidRDefault="001D29E2" w:rsidP="001D29E2">
      <w:r w:rsidRPr="00FC4806">
        <w:t>(((((((((((((((((((((((((((((((((((((("not acknowledg*") OR ("in the head")) OR ("in the mind")) OR (anxi*)) OR ("brush* off") OR (crazy) OR (deligitim*)) OR (depress*)) OR (devalu*)) OR (discount*)) OR (discredit*)) OR (dismiss*)) OR (disqualif*)) OR (exaggerat*)) OR (fake)) OR (faking)) OR (hypochondria*)) OR (hysteri*)) OR (ignor*)) OR (imagin*)) OR (invalidat*)) OR ("not listen*")) OR (mad)) OR (malinger*)) OR (minimis*)) OR (minimiz*)) OR (negate*)) OR (neuroti*)) OR ("not real")) OR (overreact*)) OR (normalis*)) OR (normaliz*)) OR ("pass* off")) OR (psychological)) OR (psychiatric)) OR (psychosomatic)) OR (somatis*)) OR (somatiz*)) OR (reject*)) OR (stress*)) OR (trivialis*) OR (trivializ*)</w:t>
      </w:r>
    </w:p>
    <w:p w14:paraId="6B1967EB" w14:textId="77777777" w:rsidR="001D29E2" w:rsidRPr="00A16CE8" w:rsidRDefault="001D29E2" w:rsidP="001D29E2">
      <w:pPr>
        <w:rPr>
          <w:b/>
          <w:bCs/>
        </w:rPr>
      </w:pPr>
      <w:r w:rsidRPr="00A16CE8">
        <w:rPr>
          <w:b/>
          <w:bCs/>
        </w:rPr>
        <w:t xml:space="preserve">Search </w:t>
      </w:r>
      <w:r>
        <w:rPr>
          <w:b/>
          <w:bCs/>
        </w:rPr>
        <w:t>3</w:t>
      </w:r>
      <w:r w:rsidRPr="00A16CE8">
        <w:rPr>
          <w:b/>
          <w:bCs/>
        </w:rPr>
        <w:t>:</w:t>
      </w:r>
    </w:p>
    <w:p w14:paraId="48B488A6" w14:textId="77777777" w:rsidR="001D29E2" w:rsidRDefault="001D29E2" w:rsidP="001D29E2">
      <w:pPr>
        <w:rPr>
          <w:shd w:val="clear" w:color="auto" w:fill="F5F5F5"/>
        </w:rPr>
      </w:pPr>
      <w:r w:rsidRPr="00FC4806">
        <w:rPr>
          <w:shd w:val="clear" w:color="auto" w:fill="F5F5F5"/>
        </w:rPr>
        <w:t xml:space="preserve">(((qualitative </w:t>
      </w:r>
      <w:proofErr w:type="gramStart"/>
      <w:r w:rsidRPr="00FC4806">
        <w:rPr>
          <w:shd w:val="clear" w:color="auto" w:fill="F5F5F5"/>
        </w:rPr>
        <w:t>research[</w:t>
      </w:r>
      <w:proofErr w:type="gramEnd"/>
      <w:r w:rsidRPr="00FC4806">
        <w:rPr>
          <w:shd w:val="clear" w:color="auto" w:fill="F5F5F5"/>
        </w:rPr>
        <w:t>MeSH Terms]) AND (interview[MeSH Terms])) OR (focus group[MeSH Terms]))</w:t>
      </w:r>
    </w:p>
    <w:p w14:paraId="50EB1FE5" w14:textId="77777777" w:rsidR="001D29E2" w:rsidRPr="00A16CE8" w:rsidRDefault="001D29E2" w:rsidP="001D29E2">
      <w:pPr>
        <w:rPr>
          <w:b/>
          <w:bCs/>
        </w:rPr>
      </w:pPr>
      <w:r w:rsidRPr="00A16CE8">
        <w:rPr>
          <w:b/>
          <w:bCs/>
        </w:rPr>
        <w:t xml:space="preserve">Search </w:t>
      </w:r>
      <w:r>
        <w:rPr>
          <w:b/>
          <w:bCs/>
        </w:rPr>
        <w:t>4</w:t>
      </w:r>
      <w:r w:rsidRPr="00A16CE8">
        <w:rPr>
          <w:b/>
          <w:bCs/>
        </w:rPr>
        <w:t>:</w:t>
      </w:r>
    </w:p>
    <w:p w14:paraId="67337AFE" w14:textId="77777777" w:rsidR="001D29E2" w:rsidRPr="00A16CE8" w:rsidRDefault="001D29E2" w:rsidP="001D29E2">
      <w:r>
        <w:t>(#1) AND (#2) AND (#3)</w:t>
      </w:r>
    </w:p>
    <w:p w14:paraId="137002A9" w14:textId="77777777" w:rsidR="00907C2F" w:rsidRDefault="00907C2F" w:rsidP="00130D5A"/>
    <w:p w14:paraId="268EF8D5" w14:textId="77777777" w:rsidR="00FA258E" w:rsidRDefault="00FA258E" w:rsidP="00130D5A"/>
    <w:p w14:paraId="39D9DE49" w14:textId="77777777" w:rsidR="004465EB" w:rsidRPr="00512417" w:rsidRDefault="004465EB" w:rsidP="00130D5A"/>
    <w:p w14:paraId="7650F8A6" w14:textId="68130BF7" w:rsidR="00130D5A" w:rsidRPr="00AA0A81" w:rsidRDefault="00130D5A" w:rsidP="00130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AA0A81">
        <w:rPr>
          <w:b/>
          <w:bCs/>
        </w:rPr>
        <w:t>E</w:t>
      </w:r>
      <w:r w:rsidR="00BC69EC" w:rsidRPr="00AA0A81">
        <w:rPr>
          <w:b/>
          <w:bCs/>
        </w:rPr>
        <w:t>ndometriosis</w:t>
      </w:r>
    </w:p>
    <w:p w14:paraId="4BE463F0" w14:textId="77777777" w:rsidR="00130D5A" w:rsidRPr="00AA0A81" w:rsidRDefault="00130D5A" w:rsidP="00130D5A"/>
    <w:p w14:paraId="6C30FFF8" w14:textId="1E21B64D" w:rsidR="00130D5A" w:rsidRPr="00AA0A81" w:rsidRDefault="00130D5A" w:rsidP="00130D5A">
      <w:pPr>
        <w:rPr>
          <w:b/>
          <w:bCs/>
          <w:u w:val="single"/>
        </w:rPr>
      </w:pPr>
      <w:r w:rsidRPr="00AA0A81">
        <w:rPr>
          <w:b/>
          <w:bCs/>
          <w:u w:val="single"/>
        </w:rPr>
        <w:t>Scopus (</w:t>
      </w:r>
      <w:r w:rsidR="00B7484A" w:rsidRPr="00AA0A81">
        <w:rPr>
          <w:b/>
          <w:bCs/>
          <w:u w:val="single"/>
        </w:rPr>
        <w:t>Elsevier</w:t>
      </w:r>
      <w:r w:rsidRPr="00AA0A81">
        <w:rPr>
          <w:b/>
          <w:bCs/>
          <w:u w:val="single"/>
        </w:rPr>
        <w:t>)</w:t>
      </w:r>
    </w:p>
    <w:p w14:paraId="6A451DDE" w14:textId="77777777" w:rsidR="00AE1C8E" w:rsidRPr="00512417" w:rsidRDefault="00AE1C8E" w:rsidP="00AE1C8E">
      <w:pPr>
        <w:rPr>
          <w:b/>
          <w:bCs/>
        </w:rPr>
      </w:pPr>
      <w:r w:rsidRPr="00512417">
        <w:rPr>
          <w:b/>
          <w:bCs/>
        </w:rPr>
        <w:t>Search 1:</w:t>
      </w:r>
    </w:p>
    <w:p w14:paraId="3AB0A23B" w14:textId="448C717D" w:rsidR="00130D5A" w:rsidRDefault="00EB2BBF" w:rsidP="00130D5A">
      <w:pPr>
        <w:rPr>
          <w:shd w:val="clear" w:color="auto" w:fill="F5F5F5"/>
        </w:rPr>
      </w:pPr>
      <w:r w:rsidRPr="00EB2BBF">
        <w:rPr>
          <w:shd w:val="clear" w:color="auto" w:fill="F5F5F5"/>
        </w:rPr>
        <w:t>TITLE-ABS-KEY ( endometriosis ) AND ALL ( "not acknowledg*" ) OR ALL ( "in the head" ) OR ALL ( "in my head" ) OR ALL ( "in the mind" ) OR ALL ( "in my mind" ) OR ALL ( anxi* ) OR ALL ( "brush* off" ) OR ALL ( crazy ) OR ALL ( delegitim* ) OR ALL ( depress* ) OR ALL ( devalu* ) OR ALL ( "not believ*" ) OR ALL ( discount* ) OR ALL ( discredit* ) OR ALL ( dismiss* ) OR ALL ( disqualif* ) OR ALL ( exaggerat* ) OR ALL ( "fobb* off" ) OR ALL ( hypochondria* ) OR ALL ( hysteri* ) OR ALL ( ignor* ) OR ALL ( imagin* ) OR ALL ( invalidat* ) OR ALL ( "not heard" ) OR ALL ( "not listen*" ) OR ALL ( mad ) OR ALL ( malinger* ) OR ALL ( minimis* ) OR ALL ( minimiz* ) OR ALL ( negate* ) OR ALL ( neuroti* ) OR ALL ( "not real" ) OR ALL ( overreact* ) OR ALL ( normalis* ) OR ALL ( normaliz* ) OR ALL ( "passed off" ) OR ALL ( psychological ) OR ALL ( psychiatric ) OR ALL ( psychosomatic ) OR ALL ( somatis* ) OR ALL ( somatiz* ) OR ALL ( reject* ) OR ALL ( stress* ) OR ALL ( "not taken seriously" ) OR ALL ( trivialis* ) OR ALL ( trivializ* ) AND ALL ( qualitative* ) AND ALL ( interview* ) OR ALL ( "focus group*" )</w:t>
      </w:r>
    </w:p>
    <w:p w14:paraId="73E6DF5F" w14:textId="77777777" w:rsidR="00EB2BBF" w:rsidRPr="00512417" w:rsidRDefault="00EB2BBF" w:rsidP="00130D5A">
      <w:pPr>
        <w:rPr>
          <w:b/>
          <w:bCs/>
        </w:rPr>
      </w:pPr>
    </w:p>
    <w:p w14:paraId="43B39A52" w14:textId="3C9004C9" w:rsidR="00130D5A" w:rsidRPr="00512417" w:rsidRDefault="00130D5A" w:rsidP="00130D5A">
      <w:pPr>
        <w:rPr>
          <w:b/>
          <w:u w:val="single"/>
        </w:rPr>
      </w:pPr>
      <w:r w:rsidRPr="00512417">
        <w:rPr>
          <w:b/>
          <w:u w:val="single"/>
        </w:rPr>
        <w:t>PsycI</w:t>
      </w:r>
      <w:r w:rsidR="00AE1C8E" w:rsidRPr="00512417">
        <w:rPr>
          <w:b/>
          <w:u w:val="single"/>
        </w:rPr>
        <w:t>nfo</w:t>
      </w:r>
      <w:r w:rsidRPr="00512417">
        <w:rPr>
          <w:b/>
          <w:u w:val="single"/>
        </w:rPr>
        <w:t xml:space="preserve"> (EBSCO)</w:t>
      </w:r>
    </w:p>
    <w:p w14:paraId="6EF5D9E3" w14:textId="77777777" w:rsidR="00DE28F2" w:rsidRDefault="00AE1C8E" w:rsidP="00AE1C8E">
      <w:pPr>
        <w:rPr>
          <w:b/>
          <w:bCs/>
        </w:rPr>
      </w:pPr>
      <w:r w:rsidRPr="00512417">
        <w:rPr>
          <w:b/>
          <w:bCs/>
        </w:rPr>
        <w:t>Search 1:</w:t>
      </w:r>
    </w:p>
    <w:p w14:paraId="5ABDC901" w14:textId="492A185F" w:rsidR="00AE1C8E" w:rsidRPr="00CC1D3C" w:rsidRDefault="006916ED" w:rsidP="00AE1C8E">
      <w:pPr>
        <w:rPr>
          <w:b/>
          <w:bCs/>
        </w:rPr>
      </w:pPr>
      <w:r w:rsidRPr="00CC1D3C">
        <w:t>endometriosis</w:t>
      </w:r>
    </w:p>
    <w:p w14:paraId="5246D295" w14:textId="77777777" w:rsidR="00DE28F2" w:rsidRDefault="00AE1C8E" w:rsidP="00AE1C8E">
      <w:pPr>
        <w:rPr>
          <w:b/>
          <w:bCs/>
          <w:shd w:val="clear" w:color="auto" w:fill="F5F5F5"/>
        </w:rPr>
      </w:pPr>
      <w:r w:rsidRPr="00E33870">
        <w:rPr>
          <w:b/>
          <w:bCs/>
          <w:shd w:val="clear" w:color="auto" w:fill="F5F5F5"/>
        </w:rPr>
        <w:t>Search 2:</w:t>
      </w:r>
    </w:p>
    <w:p w14:paraId="3DD5043B" w14:textId="7BADB6B2" w:rsidR="00AE1C8E" w:rsidRPr="00E33870" w:rsidRDefault="00CC1D3C" w:rsidP="00AE1C8E">
      <w:pPr>
        <w:rPr>
          <w:b/>
          <w:bCs/>
          <w:shd w:val="clear" w:color="auto" w:fill="F5F5F5"/>
        </w:rPr>
      </w:pPr>
      <w:r w:rsidRPr="00E33870">
        <w:rPr>
          <w:shd w:val="clear" w:color="auto" w:fill="FFFFFF"/>
        </w:rPr>
        <w:t xml:space="preserve">("not acknowledg*" or "in the head" or "in my head" or "in the mind" or "in my mind" or anxi* or "brush* off" or crazy or delegitim* or depress* or devalu* or "not believ*" or discount* or discredit* or dismiss* or disqualif* or exaggerat* or "fobb* off" or hypochondria* or hysteri* or ignor* or imagin* or invalidat* or "not heard" or "not listen*" or mad or malinger* or minimis* or minimiz* or negate* or neuroti* or "not real" or overreact* or normalis* or normaliz* or "passed off" or psychological or psychiatric or </w:t>
      </w:r>
      <w:r w:rsidRPr="00E33870">
        <w:rPr>
          <w:shd w:val="clear" w:color="auto" w:fill="FFFFFF"/>
        </w:rPr>
        <w:lastRenderedPageBreak/>
        <w:t>psychosomatic or somatis* or somatiz* or reject* or stress* or "not taken seriously" or trivialis* or trivializ*)</w:t>
      </w:r>
    </w:p>
    <w:p w14:paraId="0D47BA9C" w14:textId="77777777" w:rsidR="00DE28F2" w:rsidRDefault="00AE1C8E" w:rsidP="00AE1C8E">
      <w:pPr>
        <w:rPr>
          <w:b/>
          <w:bCs/>
          <w:shd w:val="clear" w:color="auto" w:fill="F5F5F5"/>
        </w:rPr>
      </w:pPr>
      <w:r w:rsidRPr="00CC1D3C">
        <w:rPr>
          <w:b/>
          <w:bCs/>
          <w:shd w:val="clear" w:color="auto" w:fill="F5F5F5"/>
        </w:rPr>
        <w:t>Search 3:</w:t>
      </w:r>
    </w:p>
    <w:p w14:paraId="30100F3F" w14:textId="432C15A9" w:rsidR="00AE1C8E" w:rsidRPr="00CC1D3C" w:rsidRDefault="00CC1D3C" w:rsidP="00AE1C8E">
      <w:pPr>
        <w:rPr>
          <w:b/>
          <w:bCs/>
          <w:shd w:val="clear" w:color="auto" w:fill="F5F5F5"/>
        </w:rPr>
      </w:pPr>
      <w:r w:rsidRPr="00CC1D3C">
        <w:rPr>
          <w:color w:val="353535"/>
          <w:shd w:val="clear" w:color="auto" w:fill="F8F8F8"/>
        </w:rPr>
        <w:t>(qualitative* or interview* or "focus group*")</w:t>
      </w:r>
    </w:p>
    <w:p w14:paraId="5B7E0A14" w14:textId="77777777" w:rsidR="00DE28F2" w:rsidRDefault="00AE1C8E" w:rsidP="00AE1C8E">
      <w:pPr>
        <w:rPr>
          <w:b/>
          <w:bCs/>
          <w:shd w:val="clear" w:color="auto" w:fill="F5F5F5"/>
        </w:rPr>
      </w:pPr>
      <w:r w:rsidRPr="00CC1D3C">
        <w:rPr>
          <w:b/>
          <w:bCs/>
          <w:shd w:val="clear" w:color="auto" w:fill="F5F5F5"/>
        </w:rPr>
        <w:t>Search 4:</w:t>
      </w:r>
    </w:p>
    <w:p w14:paraId="34707ED0" w14:textId="789DDEEC" w:rsidR="00AE1C8E" w:rsidRPr="00CC1D3C" w:rsidRDefault="00AE1C8E" w:rsidP="00AE1C8E">
      <w:pPr>
        <w:rPr>
          <w:b/>
          <w:bCs/>
        </w:rPr>
      </w:pPr>
      <w:r w:rsidRPr="00CC1D3C">
        <w:rPr>
          <w:highlight w:val="white"/>
        </w:rPr>
        <w:t>Search 1 AND Search 2 AND Search 3</w:t>
      </w:r>
    </w:p>
    <w:p w14:paraId="036B3AE9" w14:textId="77777777" w:rsidR="00130D5A" w:rsidRPr="00CC1D3C" w:rsidRDefault="00130D5A" w:rsidP="00130D5A">
      <w:pPr>
        <w:rPr>
          <w:b/>
          <w:bCs/>
        </w:rPr>
      </w:pPr>
    </w:p>
    <w:p w14:paraId="4C62E449" w14:textId="1F9AFFA3" w:rsidR="00130D5A" w:rsidRPr="00512417" w:rsidRDefault="00130D5A" w:rsidP="00130D5A">
      <w:pPr>
        <w:rPr>
          <w:b/>
          <w:bCs/>
          <w:u w:val="single"/>
        </w:rPr>
      </w:pPr>
      <w:r w:rsidRPr="00512417">
        <w:rPr>
          <w:b/>
          <w:bCs/>
          <w:u w:val="single"/>
        </w:rPr>
        <w:t>PubMed (</w:t>
      </w:r>
      <w:r w:rsidR="0000441F" w:rsidRPr="00512417">
        <w:rPr>
          <w:b/>
          <w:bCs/>
          <w:u w:val="single"/>
        </w:rPr>
        <w:t>NLM</w:t>
      </w:r>
      <w:r w:rsidRPr="00512417">
        <w:rPr>
          <w:b/>
          <w:bCs/>
          <w:u w:val="single"/>
        </w:rPr>
        <w:t>)</w:t>
      </w:r>
    </w:p>
    <w:p w14:paraId="344F805E" w14:textId="4B03EC27" w:rsidR="00071568" w:rsidRPr="00A16CE8" w:rsidRDefault="00071568" w:rsidP="00071568">
      <w:pPr>
        <w:rPr>
          <w:b/>
          <w:bCs/>
        </w:rPr>
      </w:pPr>
      <w:r>
        <w:rPr>
          <w:b/>
          <w:bCs/>
        </w:rPr>
        <w:t>S</w:t>
      </w:r>
      <w:r w:rsidRPr="00A16CE8">
        <w:rPr>
          <w:b/>
          <w:bCs/>
        </w:rPr>
        <w:t>earch 1:</w:t>
      </w:r>
    </w:p>
    <w:p w14:paraId="68FC7741" w14:textId="633AD4A8" w:rsidR="00071568" w:rsidRPr="00A16CE8" w:rsidRDefault="00071568" w:rsidP="00071568">
      <w:pPr>
        <w:rPr>
          <w:rStyle w:val="Strong"/>
          <w:b w:val="0"/>
          <w:bCs w:val="0"/>
          <w:color w:val="212121"/>
          <w:shd w:val="clear" w:color="auto" w:fill="FFFFFF"/>
        </w:rPr>
      </w:pPr>
      <w:r w:rsidRPr="00A16CE8">
        <w:rPr>
          <w:rStyle w:val="Strong"/>
          <w:b w:val="0"/>
          <w:bCs w:val="0"/>
          <w:color w:val="212121"/>
          <w:shd w:val="clear" w:color="auto" w:fill="FFFFFF"/>
        </w:rPr>
        <w:t>(</w:t>
      </w:r>
      <w:proofErr w:type="gramStart"/>
      <w:r>
        <w:rPr>
          <w:rStyle w:val="Strong"/>
          <w:b w:val="0"/>
          <w:bCs w:val="0"/>
          <w:color w:val="212121"/>
          <w:shd w:val="clear" w:color="auto" w:fill="FFFFFF"/>
        </w:rPr>
        <w:t>endometriosis</w:t>
      </w:r>
      <w:r w:rsidRPr="00A16CE8">
        <w:rPr>
          <w:rStyle w:val="Strong"/>
          <w:b w:val="0"/>
          <w:bCs w:val="0"/>
          <w:color w:val="212121"/>
          <w:shd w:val="clear" w:color="auto" w:fill="FFFFFF"/>
        </w:rPr>
        <w:t>[</w:t>
      </w:r>
      <w:proofErr w:type="gramEnd"/>
      <w:r w:rsidRPr="00A16CE8">
        <w:rPr>
          <w:rStyle w:val="Strong"/>
          <w:b w:val="0"/>
          <w:bCs w:val="0"/>
          <w:color w:val="212121"/>
          <w:shd w:val="clear" w:color="auto" w:fill="FFFFFF"/>
        </w:rPr>
        <w:t>MeSH Terms])</w:t>
      </w:r>
    </w:p>
    <w:p w14:paraId="3B036E8E" w14:textId="77777777" w:rsidR="005E172E" w:rsidRPr="00A16CE8" w:rsidRDefault="005E172E" w:rsidP="005E172E">
      <w:pPr>
        <w:rPr>
          <w:rStyle w:val="Strong"/>
          <w:color w:val="212121"/>
          <w:shd w:val="clear" w:color="auto" w:fill="FFFFFF"/>
        </w:rPr>
      </w:pPr>
      <w:r w:rsidRPr="00A16CE8">
        <w:rPr>
          <w:rStyle w:val="Strong"/>
          <w:color w:val="212121"/>
          <w:shd w:val="clear" w:color="auto" w:fill="FFFFFF"/>
        </w:rPr>
        <w:t>Search 2:</w:t>
      </w:r>
    </w:p>
    <w:p w14:paraId="6A043D38" w14:textId="77777777" w:rsidR="00FC4806" w:rsidRDefault="00FC4806" w:rsidP="005E172E">
      <w:r w:rsidRPr="00FC4806">
        <w:t>(((((((((((((((((((((((((((((((((((((("not acknowledg*") OR ("in the head")) OR ("in the mind")) OR (anxi*)) OR ("brush* off") OR (crazy) OR (deligitim*)) OR (depress*)) OR (devalu*)) OR (discount*)) OR (discredit*)) OR (dismiss*)) OR (disqualif*)) OR (exaggerat*)) OR (fake)) OR (faking)) OR (hypochondria*)) OR (hysteri*)) OR (ignor*)) OR (imagin*)) OR (invalidat*)) OR ("not listen*")) OR (mad)) OR (malinger*)) OR (minimis*)) OR (minimiz*)) OR (negate*)) OR (neuroti*)) OR ("not real")) OR (overreact*)) OR (normalis*)) OR (normaliz*)) OR ("pass* off")) OR (psychological)) OR (psychiatric)) OR (psychosomatic)) OR (somatis*)) OR (somatiz*)) OR (reject*)) OR (stress*)) OR (trivialis*) OR (trivializ*)</w:t>
      </w:r>
    </w:p>
    <w:p w14:paraId="73906D76" w14:textId="067C4F8B" w:rsidR="005E172E" w:rsidRPr="00A16CE8" w:rsidRDefault="005E172E" w:rsidP="005E172E">
      <w:pPr>
        <w:rPr>
          <w:b/>
          <w:bCs/>
        </w:rPr>
      </w:pPr>
      <w:r w:rsidRPr="00A16CE8">
        <w:rPr>
          <w:b/>
          <w:bCs/>
        </w:rPr>
        <w:t xml:space="preserve">Search </w:t>
      </w:r>
      <w:r>
        <w:rPr>
          <w:b/>
          <w:bCs/>
        </w:rPr>
        <w:t>3</w:t>
      </w:r>
      <w:r w:rsidRPr="00A16CE8">
        <w:rPr>
          <w:b/>
          <w:bCs/>
        </w:rPr>
        <w:t>:</w:t>
      </w:r>
    </w:p>
    <w:p w14:paraId="694935A8" w14:textId="77777777" w:rsidR="00FC4806" w:rsidRDefault="00FC4806" w:rsidP="005E172E">
      <w:pPr>
        <w:rPr>
          <w:shd w:val="clear" w:color="auto" w:fill="F5F5F5"/>
        </w:rPr>
      </w:pPr>
      <w:r w:rsidRPr="00FC4806">
        <w:rPr>
          <w:shd w:val="clear" w:color="auto" w:fill="F5F5F5"/>
        </w:rPr>
        <w:t xml:space="preserve">(((qualitative </w:t>
      </w:r>
      <w:proofErr w:type="gramStart"/>
      <w:r w:rsidRPr="00FC4806">
        <w:rPr>
          <w:shd w:val="clear" w:color="auto" w:fill="F5F5F5"/>
        </w:rPr>
        <w:t>research[</w:t>
      </w:r>
      <w:proofErr w:type="gramEnd"/>
      <w:r w:rsidRPr="00FC4806">
        <w:rPr>
          <w:shd w:val="clear" w:color="auto" w:fill="F5F5F5"/>
        </w:rPr>
        <w:t>MeSH Terms]) AND (interview[MeSH Terms])) OR (focus group[MeSH Terms]))</w:t>
      </w:r>
    </w:p>
    <w:p w14:paraId="324A3515" w14:textId="3AA86576" w:rsidR="005E172E" w:rsidRPr="00A16CE8" w:rsidRDefault="005E172E" w:rsidP="005E172E">
      <w:pPr>
        <w:rPr>
          <w:b/>
          <w:bCs/>
        </w:rPr>
      </w:pPr>
      <w:r w:rsidRPr="00A16CE8">
        <w:rPr>
          <w:b/>
          <w:bCs/>
        </w:rPr>
        <w:t xml:space="preserve">Search </w:t>
      </w:r>
      <w:r>
        <w:rPr>
          <w:b/>
          <w:bCs/>
        </w:rPr>
        <w:t>4</w:t>
      </w:r>
      <w:r w:rsidRPr="00A16CE8">
        <w:rPr>
          <w:b/>
          <w:bCs/>
        </w:rPr>
        <w:t>:</w:t>
      </w:r>
    </w:p>
    <w:p w14:paraId="63E32C4F" w14:textId="77777777" w:rsidR="005E172E" w:rsidRPr="00A16CE8" w:rsidRDefault="005E172E" w:rsidP="005E172E">
      <w:r>
        <w:t>(#1) AND (#2) AND (#3)</w:t>
      </w:r>
    </w:p>
    <w:p w14:paraId="23F2CA81" w14:textId="77777777" w:rsidR="00071568" w:rsidRDefault="00071568" w:rsidP="004640F8">
      <w:pPr>
        <w:rPr>
          <w:shd w:val="clear" w:color="auto" w:fill="F5F5F5"/>
        </w:rPr>
      </w:pPr>
    </w:p>
    <w:p w14:paraId="159C7F9A" w14:textId="77777777" w:rsidR="00130D5A" w:rsidRPr="00512417" w:rsidRDefault="00130D5A" w:rsidP="00130D5A"/>
    <w:p w14:paraId="068F3FBB" w14:textId="77777777" w:rsidR="00907C2F" w:rsidRPr="00512417" w:rsidRDefault="00907C2F" w:rsidP="00130D5A"/>
    <w:p w14:paraId="0A3D57EB" w14:textId="06A37E21" w:rsidR="00130D5A" w:rsidRPr="00512417" w:rsidRDefault="00907C2F" w:rsidP="00907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512417">
        <w:rPr>
          <w:b/>
          <w:bCs/>
        </w:rPr>
        <w:t>Fibromyalgia</w:t>
      </w:r>
    </w:p>
    <w:p w14:paraId="5F7341AE" w14:textId="4973E885" w:rsidR="00907C2F" w:rsidRPr="00512417" w:rsidRDefault="00907C2F" w:rsidP="00130D5A"/>
    <w:p w14:paraId="7F2D949F" w14:textId="30142D0E" w:rsidR="00907C2F" w:rsidRPr="00512417" w:rsidRDefault="00907C2F" w:rsidP="00907C2F">
      <w:pPr>
        <w:rPr>
          <w:b/>
          <w:bCs/>
          <w:u w:val="single"/>
        </w:rPr>
      </w:pPr>
      <w:r w:rsidRPr="00512417">
        <w:rPr>
          <w:b/>
          <w:bCs/>
          <w:u w:val="single"/>
        </w:rPr>
        <w:t>Scopus (</w:t>
      </w:r>
      <w:r w:rsidR="00B7484A" w:rsidRPr="00AA0A81">
        <w:rPr>
          <w:b/>
          <w:bCs/>
          <w:u w:val="single"/>
        </w:rPr>
        <w:t>Elsevier</w:t>
      </w:r>
      <w:r w:rsidRPr="00512417">
        <w:rPr>
          <w:b/>
          <w:bCs/>
          <w:u w:val="single"/>
        </w:rPr>
        <w:t>)</w:t>
      </w:r>
    </w:p>
    <w:p w14:paraId="12AB8E4D" w14:textId="51D746CD" w:rsidR="00907C2F" w:rsidRDefault="00FC3FD5" w:rsidP="00EB2BBF">
      <w:pPr>
        <w:rPr>
          <w:shd w:val="clear" w:color="auto" w:fill="F5F5F5"/>
        </w:rPr>
      </w:pPr>
      <w:r w:rsidRPr="00512417">
        <w:rPr>
          <w:shd w:val="clear" w:color="auto" w:fill="F5F5F5"/>
        </w:rPr>
        <w:t>TITLE-ABS-KEY ( </w:t>
      </w:r>
      <w:r w:rsidRPr="00512417">
        <w:t>"fibromyalgia"</w:t>
      </w:r>
      <w:r w:rsidRPr="00512417">
        <w:rPr>
          <w:shd w:val="clear" w:color="auto" w:fill="F5F5F5"/>
        </w:rPr>
        <w:t xml:space="preserve"> ) OR TITLE-ABS-KEY ( “fibromyalgia syndrome” ) OR TITLE-ABS-KEY ( “fibrositis” ) OR TITLE-ABS-KEY ( “fibrositis syndrome” ) </w:t>
      </w:r>
      <w:r w:rsidR="001D29E2" w:rsidRPr="00EB2BBF">
        <w:rPr>
          <w:shd w:val="clear" w:color="auto" w:fill="F5F5F5"/>
        </w:rPr>
        <w:t>AND ALL ( "not acknowledg*" ) OR ALL ( "in the head" ) OR ALL ( "in my head" ) OR ALL ( "in the mind" ) OR ALL ( "in my mind" ) OR ALL ( anxi* ) OR ALL ( "brush* off" ) OR ALL ( crazy ) OR ALL ( delegitim* ) OR ALL ( depress* ) OR ALL ( devalu* ) OR ALL ( "not believ*" ) OR ALL ( discount* ) OR ALL ( discredit* ) OR ALL ( dismiss* ) OR ALL ( disqualif* ) OR ALL ( exaggerat* ) OR ALL ( "fobb* off" ) OR ALL ( hypochondria* ) OR ALL ( hysteri* ) OR ALL ( ignor* ) OR ALL ( imagin* ) OR ALL ( invalidat* ) OR ALL ( "not heard" ) OR ALL ( "not listen*" ) OR ALL ( mad ) OR ALL ( malinger* ) OR ALL ( minimis* ) OR ALL ( minimiz* ) OR ALL ( negate* ) OR ALL ( neuroti* ) OR ALL ( "not real" ) OR ALL ( overreact* ) OR ALL ( normalis* ) OR ALL ( normaliz* ) OR ALL ( "passed off" ) OR ALL ( psychological ) OR ALL ( psychiatric ) OR ALL ( psychosomatic ) OR ALL ( somatis* ) OR ALL ( somatiz* ) OR ALL ( reject* ) OR ALL ( stress* ) OR ALL ( "not taken seriously" ) OR ALL ( trivialis* ) OR ALL ( trivializ* ) AND ALL ( qualitative* ) AND ALL ( interview* ) OR ALL ( "focus group*" )</w:t>
      </w:r>
    </w:p>
    <w:p w14:paraId="48CEB786" w14:textId="77777777" w:rsidR="00EB2BBF" w:rsidRPr="00512417" w:rsidRDefault="00EB2BBF" w:rsidP="00EB2BBF">
      <w:pPr>
        <w:rPr>
          <w:b/>
          <w:bCs/>
        </w:rPr>
      </w:pPr>
    </w:p>
    <w:p w14:paraId="5A7EE13C" w14:textId="5FC7AF1B" w:rsidR="00907C2F" w:rsidRPr="00512417" w:rsidRDefault="00907C2F" w:rsidP="00907C2F">
      <w:pPr>
        <w:rPr>
          <w:b/>
          <w:bCs/>
          <w:u w:val="single"/>
        </w:rPr>
      </w:pPr>
      <w:r w:rsidRPr="00512417">
        <w:rPr>
          <w:b/>
          <w:u w:val="single"/>
        </w:rPr>
        <w:t>PsycI</w:t>
      </w:r>
      <w:r w:rsidR="00AE1C8E" w:rsidRPr="00512417">
        <w:rPr>
          <w:b/>
          <w:u w:val="single"/>
        </w:rPr>
        <w:t>nfo</w:t>
      </w:r>
      <w:r w:rsidRPr="00512417">
        <w:rPr>
          <w:b/>
          <w:u w:val="single"/>
        </w:rPr>
        <w:t xml:space="preserve"> (EBSCO)</w:t>
      </w:r>
    </w:p>
    <w:p w14:paraId="5C984EDA" w14:textId="77777777" w:rsidR="00DE28F2" w:rsidRDefault="00AE1C8E" w:rsidP="00AE1C8E">
      <w:pPr>
        <w:rPr>
          <w:b/>
          <w:bCs/>
        </w:rPr>
      </w:pPr>
      <w:r w:rsidRPr="00512417">
        <w:rPr>
          <w:b/>
          <w:bCs/>
        </w:rPr>
        <w:t>Search 1:</w:t>
      </w:r>
    </w:p>
    <w:p w14:paraId="1A8BD784" w14:textId="3EEE7200" w:rsidR="00AE1C8E" w:rsidRPr="00512417" w:rsidRDefault="001D29E2" w:rsidP="00AE1C8E">
      <w:pPr>
        <w:rPr>
          <w:b/>
          <w:bCs/>
        </w:rPr>
      </w:pPr>
      <w:r w:rsidRPr="00512417">
        <w:rPr>
          <w:shd w:val="clear" w:color="auto" w:fill="F5F5F5"/>
        </w:rPr>
        <w:t>(</w:t>
      </w:r>
      <w:r w:rsidRPr="00512417">
        <w:t>"fibromyalgia"</w:t>
      </w:r>
      <w:r w:rsidRPr="00512417">
        <w:rPr>
          <w:shd w:val="clear" w:color="auto" w:fill="F5F5F5"/>
        </w:rPr>
        <w:t> </w:t>
      </w:r>
      <w:r w:rsidR="00DE28F2">
        <w:rPr>
          <w:shd w:val="clear" w:color="auto" w:fill="F5F5F5"/>
        </w:rPr>
        <w:t>or</w:t>
      </w:r>
      <w:r w:rsidRPr="00512417">
        <w:rPr>
          <w:shd w:val="clear" w:color="auto" w:fill="F5F5F5"/>
        </w:rPr>
        <w:t xml:space="preserve"> </w:t>
      </w:r>
      <w:r w:rsidRPr="00512417">
        <w:t>"</w:t>
      </w:r>
      <w:r w:rsidRPr="00512417">
        <w:rPr>
          <w:shd w:val="clear" w:color="auto" w:fill="F5F5F5"/>
        </w:rPr>
        <w:t>fibromyalgia syndrome</w:t>
      </w:r>
      <w:r w:rsidRPr="00512417">
        <w:t>"</w:t>
      </w:r>
      <w:r w:rsidRPr="00512417">
        <w:rPr>
          <w:shd w:val="clear" w:color="auto" w:fill="F5F5F5"/>
        </w:rPr>
        <w:t xml:space="preserve"> </w:t>
      </w:r>
      <w:r w:rsidR="00DE28F2">
        <w:rPr>
          <w:shd w:val="clear" w:color="auto" w:fill="F5F5F5"/>
        </w:rPr>
        <w:t>or</w:t>
      </w:r>
      <w:r w:rsidRPr="00512417">
        <w:rPr>
          <w:shd w:val="clear" w:color="auto" w:fill="F5F5F5"/>
        </w:rPr>
        <w:t xml:space="preserve"> </w:t>
      </w:r>
      <w:r w:rsidRPr="00512417">
        <w:t>"</w:t>
      </w:r>
      <w:r w:rsidRPr="00512417">
        <w:rPr>
          <w:shd w:val="clear" w:color="auto" w:fill="F5F5F5"/>
        </w:rPr>
        <w:t>fibrositis</w:t>
      </w:r>
      <w:r w:rsidRPr="00512417">
        <w:t>"</w:t>
      </w:r>
      <w:r w:rsidRPr="00512417">
        <w:rPr>
          <w:shd w:val="clear" w:color="auto" w:fill="F5F5F5"/>
        </w:rPr>
        <w:t xml:space="preserve"> </w:t>
      </w:r>
      <w:r w:rsidR="00DE28F2">
        <w:rPr>
          <w:shd w:val="clear" w:color="auto" w:fill="F5F5F5"/>
        </w:rPr>
        <w:t>or</w:t>
      </w:r>
      <w:r w:rsidRPr="00512417">
        <w:rPr>
          <w:shd w:val="clear" w:color="auto" w:fill="F5F5F5"/>
        </w:rPr>
        <w:t xml:space="preserve"> </w:t>
      </w:r>
      <w:r w:rsidRPr="00512417">
        <w:t>"</w:t>
      </w:r>
      <w:r w:rsidRPr="00512417">
        <w:rPr>
          <w:shd w:val="clear" w:color="auto" w:fill="F5F5F5"/>
        </w:rPr>
        <w:t>fibrositis syndrome</w:t>
      </w:r>
      <w:r w:rsidRPr="00512417">
        <w:t>"</w:t>
      </w:r>
      <w:r w:rsidRPr="00512417">
        <w:rPr>
          <w:shd w:val="clear" w:color="auto" w:fill="F5F5F5"/>
        </w:rPr>
        <w:t>)</w:t>
      </w:r>
    </w:p>
    <w:p w14:paraId="7D2D949A" w14:textId="77777777" w:rsidR="00DE28F2" w:rsidRDefault="001D29E2" w:rsidP="001D29E2">
      <w:pPr>
        <w:rPr>
          <w:b/>
          <w:bCs/>
          <w:shd w:val="clear" w:color="auto" w:fill="F5F5F5"/>
        </w:rPr>
      </w:pPr>
      <w:r w:rsidRPr="00E33870">
        <w:rPr>
          <w:b/>
          <w:bCs/>
          <w:shd w:val="clear" w:color="auto" w:fill="F5F5F5"/>
        </w:rPr>
        <w:lastRenderedPageBreak/>
        <w:t>Search 2:</w:t>
      </w:r>
    </w:p>
    <w:p w14:paraId="597905EC" w14:textId="164F599D" w:rsidR="001D29E2" w:rsidRPr="00E33870" w:rsidRDefault="001D29E2" w:rsidP="001D29E2">
      <w:pPr>
        <w:rPr>
          <w:b/>
          <w:bCs/>
          <w:shd w:val="clear" w:color="auto" w:fill="F5F5F5"/>
        </w:rPr>
      </w:pPr>
      <w:r w:rsidRPr="00E33870">
        <w:rPr>
          <w:shd w:val="clear" w:color="auto" w:fill="FFFFFF"/>
        </w:rPr>
        <w:t>("not acknowledg*" or "in the head" or "in my head" or "in the mind" or "in my mind" or anxi* or "brush* off" or crazy or delegitim* or depress* or devalu* or "not believ*" or discount* or discredit* or dismiss* or disqualif* or exaggerat* or "fobb* off" or hypochondria* or hysteri* or ignor* or imagin* or invalidat* or "not heard" or "not listen*" or mad or malinger* or minimis* or minimiz* or negate* or neuroti* or "not real" or overreact* or normalis* or normaliz* or "passed off" or psychological or psychiatric or psychosomatic or somatis* or somatiz* or reject* or stress* or "not taken seriously" or trivialis* or trivializ*)</w:t>
      </w:r>
    </w:p>
    <w:p w14:paraId="2D736EB1" w14:textId="77777777" w:rsidR="00DE28F2" w:rsidRDefault="001D29E2" w:rsidP="001D29E2">
      <w:pPr>
        <w:rPr>
          <w:b/>
          <w:bCs/>
          <w:shd w:val="clear" w:color="auto" w:fill="F5F5F5"/>
        </w:rPr>
      </w:pPr>
      <w:r w:rsidRPr="00CC1D3C">
        <w:rPr>
          <w:b/>
          <w:bCs/>
          <w:shd w:val="clear" w:color="auto" w:fill="F5F5F5"/>
        </w:rPr>
        <w:t>Search 3:</w:t>
      </w:r>
    </w:p>
    <w:p w14:paraId="12E50F3F" w14:textId="2DFF1272" w:rsidR="001D29E2" w:rsidRPr="00CC1D3C" w:rsidRDefault="001D29E2" w:rsidP="001D29E2">
      <w:pPr>
        <w:rPr>
          <w:b/>
          <w:bCs/>
          <w:shd w:val="clear" w:color="auto" w:fill="F5F5F5"/>
        </w:rPr>
      </w:pPr>
      <w:r w:rsidRPr="00CC1D3C">
        <w:rPr>
          <w:color w:val="353535"/>
          <w:shd w:val="clear" w:color="auto" w:fill="F8F8F8"/>
        </w:rPr>
        <w:t>(qualitative* or interview* or "focus group*")</w:t>
      </w:r>
    </w:p>
    <w:p w14:paraId="1BB43548" w14:textId="77777777" w:rsidR="00DE28F2" w:rsidRDefault="001D29E2" w:rsidP="001D29E2">
      <w:pPr>
        <w:rPr>
          <w:b/>
          <w:bCs/>
          <w:shd w:val="clear" w:color="auto" w:fill="F5F5F5"/>
        </w:rPr>
      </w:pPr>
      <w:r w:rsidRPr="00CC1D3C">
        <w:rPr>
          <w:b/>
          <w:bCs/>
          <w:shd w:val="clear" w:color="auto" w:fill="F5F5F5"/>
        </w:rPr>
        <w:t>Search 4:</w:t>
      </w:r>
    </w:p>
    <w:p w14:paraId="78869590" w14:textId="45BA6B53" w:rsidR="001D29E2" w:rsidRPr="00CC1D3C" w:rsidRDefault="001D29E2" w:rsidP="001D29E2">
      <w:pPr>
        <w:rPr>
          <w:b/>
          <w:bCs/>
        </w:rPr>
      </w:pPr>
      <w:r w:rsidRPr="00CC1D3C">
        <w:rPr>
          <w:highlight w:val="white"/>
        </w:rPr>
        <w:t>Search 1 AND Search 2 AND Search 3</w:t>
      </w:r>
    </w:p>
    <w:p w14:paraId="524E226F" w14:textId="77777777" w:rsidR="00AE1C8E" w:rsidRPr="00512417" w:rsidRDefault="00AE1C8E" w:rsidP="00907C2F">
      <w:pPr>
        <w:rPr>
          <w:b/>
          <w:bCs/>
        </w:rPr>
      </w:pPr>
    </w:p>
    <w:p w14:paraId="49ED950C" w14:textId="0A9589BC" w:rsidR="00907C2F" w:rsidRPr="00512417" w:rsidRDefault="00907C2F" w:rsidP="00907C2F">
      <w:pPr>
        <w:rPr>
          <w:b/>
          <w:bCs/>
          <w:u w:val="single"/>
        </w:rPr>
      </w:pPr>
      <w:r w:rsidRPr="00512417">
        <w:rPr>
          <w:b/>
          <w:bCs/>
          <w:u w:val="single"/>
        </w:rPr>
        <w:t>PubMed (</w:t>
      </w:r>
      <w:r w:rsidR="0000441F" w:rsidRPr="00512417">
        <w:rPr>
          <w:b/>
          <w:bCs/>
          <w:u w:val="single"/>
        </w:rPr>
        <w:t>NLM</w:t>
      </w:r>
      <w:r w:rsidRPr="00512417">
        <w:rPr>
          <w:b/>
          <w:bCs/>
          <w:u w:val="single"/>
        </w:rPr>
        <w:t>)</w:t>
      </w:r>
    </w:p>
    <w:p w14:paraId="31F59B77" w14:textId="77777777" w:rsidR="00A522B1" w:rsidRPr="00A16CE8" w:rsidRDefault="00A522B1" w:rsidP="00A522B1">
      <w:pPr>
        <w:rPr>
          <w:b/>
          <w:bCs/>
        </w:rPr>
      </w:pPr>
      <w:r w:rsidRPr="00A16CE8">
        <w:rPr>
          <w:b/>
          <w:bCs/>
        </w:rPr>
        <w:t>Search 1:</w:t>
      </w:r>
    </w:p>
    <w:p w14:paraId="3659EE7C" w14:textId="0D99C765" w:rsidR="00A522B1" w:rsidRPr="00A16CE8" w:rsidRDefault="00A522B1" w:rsidP="00A522B1">
      <w:pPr>
        <w:rPr>
          <w:rStyle w:val="Strong"/>
          <w:b w:val="0"/>
          <w:bCs w:val="0"/>
          <w:color w:val="212121"/>
          <w:shd w:val="clear" w:color="auto" w:fill="FFFFFF"/>
        </w:rPr>
      </w:pPr>
      <w:r w:rsidRPr="00A16CE8">
        <w:rPr>
          <w:rStyle w:val="Strong"/>
          <w:b w:val="0"/>
          <w:bCs w:val="0"/>
          <w:color w:val="212121"/>
          <w:shd w:val="clear" w:color="auto" w:fill="FFFFFF"/>
        </w:rPr>
        <w:t>((</w:t>
      </w:r>
      <w:proofErr w:type="gramStart"/>
      <w:r>
        <w:rPr>
          <w:shd w:val="clear" w:color="auto" w:fill="F5F5F5"/>
        </w:rPr>
        <w:t>fibromyalgia</w:t>
      </w:r>
      <w:r w:rsidRPr="004640F8">
        <w:rPr>
          <w:shd w:val="clear" w:color="auto" w:fill="F5F5F5"/>
        </w:rPr>
        <w:t>[</w:t>
      </w:r>
      <w:proofErr w:type="gramEnd"/>
      <w:r w:rsidRPr="004640F8">
        <w:rPr>
          <w:shd w:val="clear" w:color="auto" w:fill="F5F5F5"/>
        </w:rPr>
        <w:t>MeSH Terms]) OR (</w:t>
      </w:r>
      <w:r w:rsidRPr="0090684D">
        <w:rPr>
          <w:shd w:val="clear" w:color="auto" w:fill="F5F5F5"/>
        </w:rPr>
        <w:t>fatigue fibromyalgia syndrome, chronic</w:t>
      </w:r>
      <w:r w:rsidRPr="004640F8">
        <w:rPr>
          <w:shd w:val="clear" w:color="auto" w:fill="F5F5F5"/>
        </w:rPr>
        <w:t>[MeSH Terms])) OR (</w:t>
      </w:r>
      <w:r w:rsidRPr="0090684D">
        <w:rPr>
          <w:shd w:val="clear" w:color="auto" w:fill="F5F5F5"/>
        </w:rPr>
        <w:t>fatigue fibromyalgia syndrome</w:t>
      </w:r>
      <w:r>
        <w:rPr>
          <w:shd w:val="clear" w:color="auto" w:fill="F5F5F5"/>
        </w:rPr>
        <w:t>s</w:t>
      </w:r>
      <w:r w:rsidRPr="0090684D">
        <w:rPr>
          <w:shd w:val="clear" w:color="auto" w:fill="F5F5F5"/>
        </w:rPr>
        <w:t>, chronic</w:t>
      </w:r>
      <w:r w:rsidRPr="004640F8">
        <w:rPr>
          <w:shd w:val="clear" w:color="auto" w:fill="F5F5F5"/>
        </w:rPr>
        <w:t>[MeSH Terms]</w:t>
      </w:r>
      <w:r w:rsidRPr="00A16CE8">
        <w:rPr>
          <w:rStyle w:val="Strong"/>
          <w:b w:val="0"/>
          <w:bCs w:val="0"/>
          <w:color w:val="212121"/>
          <w:shd w:val="clear" w:color="auto" w:fill="FFFFFF"/>
        </w:rPr>
        <w:t>)</w:t>
      </w:r>
    </w:p>
    <w:p w14:paraId="7A736B2D" w14:textId="77777777" w:rsidR="009C04DC" w:rsidRPr="00A16CE8" w:rsidRDefault="009C04DC" w:rsidP="009C04DC">
      <w:pPr>
        <w:rPr>
          <w:rStyle w:val="Strong"/>
          <w:color w:val="212121"/>
          <w:shd w:val="clear" w:color="auto" w:fill="FFFFFF"/>
        </w:rPr>
      </w:pPr>
      <w:r w:rsidRPr="00A16CE8">
        <w:rPr>
          <w:rStyle w:val="Strong"/>
          <w:color w:val="212121"/>
          <w:shd w:val="clear" w:color="auto" w:fill="FFFFFF"/>
        </w:rPr>
        <w:t>Search 2:</w:t>
      </w:r>
    </w:p>
    <w:p w14:paraId="38E39EC0" w14:textId="77777777" w:rsidR="009C04DC" w:rsidRDefault="009C04DC" w:rsidP="009C04DC">
      <w:r w:rsidRPr="00FC4806">
        <w:t>(((((((((((((((((((((((((((((((((((((("not acknowledg*") OR ("in the head")) OR ("in the mind")) OR (anxi*)) OR ("brush* off") OR (crazy) OR (deligitim*)) OR (depress*)) OR (devalu*)) OR (discount*)) OR (discredit*)) OR (dismiss*)) OR (disqualif*)) OR (exaggerat*)) OR (fake)) OR (faking)) OR (hypochondria*)) OR (hysteri*)) OR (ignor*)) OR (imagin*)) OR (invalidat*)) OR ("not listen*")) OR (mad)) OR (malinger*)) OR (minimis*)) OR (minimiz*)) OR (negate*)) OR (neuroti*)) OR ("not real")) OR (overreact*)) OR (normalis*)) OR (normaliz*)) OR ("pass* off")) OR (psychological)) OR (psychiatric)) OR (psychosomatic)) OR (somatis*)) OR (somatiz*)) OR (reject*)) OR (stress*)) OR (trivialis*) OR (trivializ*)</w:t>
      </w:r>
    </w:p>
    <w:p w14:paraId="0F4DF9E7" w14:textId="77777777" w:rsidR="009C04DC" w:rsidRPr="00A16CE8" w:rsidRDefault="009C04DC" w:rsidP="009C04DC">
      <w:pPr>
        <w:rPr>
          <w:b/>
          <w:bCs/>
        </w:rPr>
      </w:pPr>
      <w:r w:rsidRPr="00A16CE8">
        <w:rPr>
          <w:b/>
          <w:bCs/>
        </w:rPr>
        <w:t xml:space="preserve">Search </w:t>
      </w:r>
      <w:r>
        <w:rPr>
          <w:b/>
          <w:bCs/>
        </w:rPr>
        <w:t>3</w:t>
      </w:r>
      <w:r w:rsidRPr="00A16CE8">
        <w:rPr>
          <w:b/>
          <w:bCs/>
        </w:rPr>
        <w:t>:</w:t>
      </w:r>
    </w:p>
    <w:p w14:paraId="3D78D7B4" w14:textId="77777777" w:rsidR="009C04DC" w:rsidRDefault="009C04DC" w:rsidP="009C04DC">
      <w:pPr>
        <w:rPr>
          <w:shd w:val="clear" w:color="auto" w:fill="F5F5F5"/>
        </w:rPr>
      </w:pPr>
      <w:r w:rsidRPr="00FC4806">
        <w:rPr>
          <w:shd w:val="clear" w:color="auto" w:fill="F5F5F5"/>
        </w:rPr>
        <w:t xml:space="preserve">(((qualitative </w:t>
      </w:r>
      <w:proofErr w:type="gramStart"/>
      <w:r w:rsidRPr="00FC4806">
        <w:rPr>
          <w:shd w:val="clear" w:color="auto" w:fill="F5F5F5"/>
        </w:rPr>
        <w:t>research[</w:t>
      </w:r>
      <w:proofErr w:type="gramEnd"/>
      <w:r w:rsidRPr="00FC4806">
        <w:rPr>
          <w:shd w:val="clear" w:color="auto" w:fill="F5F5F5"/>
        </w:rPr>
        <w:t>MeSH Terms]) AND (interview[MeSH Terms])) OR (focus group[MeSH Terms]))</w:t>
      </w:r>
    </w:p>
    <w:p w14:paraId="5FF7E47D" w14:textId="77777777" w:rsidR="009C04DC" w:rsidRPr="00A16CE8" w:rsidRDefault="009C04DC" w:rsidP="009C04DC">
      <w:pPr>
        <w:rPr>
          <w:b/>
          <w:bCs/>
        </w:rPr>
      </w:pPr>
      <w:r w:rsidRPr="00A16CE8">
        <w:rPr>
          <w:b/>
          <w:bCs/>
        </w:rPr>
        <w:t xml:space="preserve">Search </w:t>
      </w:r>
      <w:r>
        <w:rPr>
          <w:b/>
          <w:bCs/>
        </w:rPr>
        <w:t>4</w:t>
      </w:r>
      <w:r w:rsidRPr="00A16CE8">
        <w:rPr>
          <w:b/>
          <w:bCs/>
        </w:rPr>
        <w:t>:</w:t>
      </w:r>
    </w:p>
    <w:p w14:paraId="44056FEB" w14:textId="77777777" w:rsidR="009C04DC" w:rsidRPr="00A16CE8" w:rsidRDefault="009C04DC" w:rsidP="009C04DC">
      <w:r>
        <w:t>(#1) AND (#2) AND (#3)</w:t>
      </w:r>
    </w:p>
    <w:p w14:paraId="505041B5" w14:textId="77777777" w:rsidR="00A522B1" w:rsidRDefault="00A522B1" w:rsidP="0090684D">
      <w:pPr>
        <w:rPr>
          <w:shd w:val="clear" w:color="auto" w:fill="F5F5F5"/>
        </w:rPr>
      </w:pPr>
    </w:p>
    <w:p w14:paraId="2AF474B2" w14:textId="77777777" w:rsidR="00907C2F" w:rsidRPr="00512417" w:rsidRDefault="00907C2F" w:rsidP="00130D5A"/>
    <w:p w14:paraId="516E1B9F" w14:textId="77777777" w:rsidR="00AE1C8E" w:rsidRPr="00512417" w:rsidRDefault="00AE1C8E" w:rsidP="00130D5A"/>
    <w:p w14:paraId="583923F8" w14:textId="620E0858" w:rsidR="00AE1C8E" w:rsidRPr="00512417" w:rsidRDefault="00AE1C8E" w:rsidP="00AE1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512417">
        <w:rPr>
          <w:b/>
          <w:bCs/>
        </w:rPr>
        <w:t xml:space="preserve">Gulf War </w:t>
      </w:r>
      <w:r w:rsidR="00EF55F2">
        <w:rPr>
          <w:b/>
          <w:bCs/>
        </w:rPr>
        <w:t>Syndrome</w:t>
      </w:r>
      <w:r w:rsidR="00FA258E">
        <w:rPr>
          <w:b/>
          <w:bCs/>
        </w:rPr>
        <w:t xml:space="preserve"> (GWS)</w:t>
      </w:r>
    </w:p>
    <w:p w14:paraId="2325BBE9" w14:textId="77777777" w:rsidR="00AE1C8E" w:rsidRPr="00512417" w:rsidRDefault="00AE1C8E" w:rsidP="00AE1C8E"/>
    <w:p w14:paraId="79A692D0" w14:textId="77777777" w:rsidR="00AE1C8E" w:rsidRPr="00512417" w:rsidRDefault="00AE1C8E" w:rsidP="00AE1C8E">
      <w:pPr>
        <w:rPr>
          <w:b/>
          <w:bCs/>
          <w:u w:val="single"/>
        </w:rPr>
      </w:pPr>
      <w:r w:rsidRPr="00512417">
        <w:rPr>
          <w:b/>
          <w:bCs/>
          <w:u w:val="single"/>
        </w:rPr>
        <w:t>Scopus (Elsevier)</w:t>
      </w:r>
    </w:p>
    <w:p w14:paraId="065B261C" w14:textId="0905BB85" w:rsidR="00AE1C8E" w:rsidRPr="00652E7C" w:rsidRDefault="00AE1C8E" w:rsidP="00AE1C8E">
      <w:r w:rsidRPr="00512417">
        <w:rPr>
          <w:b/>
          <w:bCs/>
        </w:rPr>
        <w:t>Search 1:</w:t>
      </w:r>
      <w:r w:rsidR="00652E7C">
        <w:t xml:space="preserve"> </w:t>
      </w:r>
    </w:p>
    <w:p w14:paraId="1B89B22A" w14:textId="5CDF470D" w:rsidR="007740DC" w:rsidRPr="00512417" w:rsidRDefault="007740DC" w:rsidP="007740DC">
      <w:pPr>
        <w:rPr>
          <w:shd w:val="clear" w:color="auto" w:fill="F5F5F5"/>
        </w:rPr>
      </w:pPr>
      <w:r w:rsidRPr="00512417">
        <w:rPr>
          <w:shd w:val="clear" w:color="auto" w:fill="F5F5F5"/>
        </w:rPr>
        <w:t>TITLE-ABS-KEY ( </w:t>
      </w:r>
      <w:r w:rsidRPr="00512417">
        <w:t xml:space="preserve">"gulf war </w:t>
      </w:r>
      <w:r w:rsidR="00EF55F2">
        <w:t>syndrome</w:t>
      </w:r>
      <w:r w:rsidRPr="00512417">
        <w:t>"</w:t>
      </w:r>
      <w:r w:rsidRPr="00512417">
        <w:rPr>
          <w:shd w:val="clear" w:color="auto" w:fill="F5F5F5"/>
        </w:rPr>
        <w:t xml:space="preserve"> ) </w:t>
      </w:r>
      <w:r w:rsidR="00735EC2">
        <w:rPr>
          <w:shd w:val="clear" w:color="auto" w:fill="F5F5F5"/>
        </w:rPr>
        <w:t xml:space="preserve">OR TITLE-ABS-KEY </w:t>
      </w:r>
      <w:r w:rsidR="00735EC2" w:rsidRPr="00512417">
        <w:rPr>
          <w:shd w:val="clear" w:color="auto" w:fill="F5F5F5"/>
        </w:rPr>
        <w:t>( </w:t>
      </w:r>
      <w:r w:rsidR="00735EC2" w:rsidRPr="00512417">
        <w:t xml:space="preserve">"gulf war </w:t>
      </w:r>
      <w:r w:rsidR="00735EC2">
        <w:t>illness</w:t>
      </w:r>
      <w:r w:rsidR="00735EC2" w:rsidRPr="00512417">
        <w:t>"</w:t>
      </w:r>
      <w:r w:rsidR="00735EC2" w:rsidRPr="00512417">
        <w:rPr>
          <w:shd w:val="clear" w:color="auto" w:fill="F5F5F5"/>
        </w:rPr>
        <w:t> )</w:t>
      </w:r>
      <w:r w:rsidR="00735EC2">
        <w:rPr>
          <w:shd w:val="clear" w:color="auto" w:fill="F5F5F5"/>
        </w:rPr>
        <w:t xml:space="preserve"> </w:t>
      </w:r>
      <w:r w:rsidR="00735EC2" w:rsidRPr="00735EC2">
        <w:rPr>
          <w:shd w:val="clear" w:color="auto" w:fill="F5F5F5"/>
        </w:rPr>
        <w:t xml:space="preserve">AND ALL ( "not acknowledg*" ) OR ALL ( "in the head" ) OR ALL ( "in my head" ) OR ALL ( "in the mind" ) OR ALL ( "in my mind" ) OR ALL ( anxi* ) OR ALL ( "brush* off" ) OR ALL ( crazy ) OR ALL ( delegitim* ) OR ALL ( depress* ) OR ALL ( devalu* ) OR ALL ( "not believ*" ) OR ALL ( discount* ) OR ALL ( discredit* ) OR ALL ( dismiss* ) OR ALL ( disqualif* ) OR ALL ( exaggerat* ) OR ALL ( "fobb* off" ) OR ALL ( hypochondria* ) OR ALL ( hysteri* ) OR ALL ( ignor* ) OR ALL ( imagin* ) OR ALL ( invalidat* ) OR ALL ( "not heard" ) OR ALL ( "not listen*" ) OR ALL ( mad ) OR ALL ( malinger* ) OR ALL ( minimis* ) OR ALL ( minimiz* ) OR ALL ( negate* ) OR ALL ( neuroti* ) OR ALL ( "not real" ) OR ALL ( overreact* ) OR ALL ( normalis* ) OR ALL ( normaliz* ) OR ALL </w:t>
      </w:r>
      <w:r w:rsidR="00735EC2" w:rsidRPr="00735EC2">
        <w:rPr>
          <w:shd w:val="clear" w:color="auto" w:fill="F5F5F5"/>
        </w:rPr>
        <w:lastRenderedPageBreak/>
        <w:t>( "passed off" ) OR ALL ( psychological ) OR ALL ( psychiatric ) OR ALL ( psychosomatic ) OR ALL ( somatis* ) OR ALL ( somatiz* ) OR ALL ( reject* ) OR ALL ( stress* ) OR ALL ( "not taken seriously" ) OR ALL ( trivialis* ) OR ALL ( trivializ* ) AND ALL ( qualitative* ) AND ALL ( interview* ) OR ALL ( "focus group*" )</w:t>
      </w:r>
    </w:p>
    <w:p w14:paraId="1B3B9BBE" w14:textId="77777777" w:rsidR="00AE1C8E" w:rsidRPr="00512417" w:rsidRDefault="00AE1C8E" w:rsidP="00AE1C8E">
      <w:pPr>
        <w:rPr>
          <w:b/>
          <w:bCs/>
          <w:u w:val="single"/>
        </w:rPr>
      </w:pPr>
    </w:p>
    <w:p w14:paraId="06A2149B" w14:textId="77777777" w:rsidR="00AE1C8E" w:rsidRPr="00512417" w:rsidRDefault="00AE1C8E" w:rsidP="00AE1C8E">
      <w:pPr>
        <w:rPr>
          <w:b/>
          <w:bCs/>
          <w:u w:val="single"/>
        </w:rPr>
      </w:pPr>
      <w:r w:rsidRPr="00512417">
        <w:rPr>
          <w:b/>
          <w:u w:val="single"/>
        </w:rPr>
        <w:t>PsycInfo (EBSCO)</w:t>
      </w:r>
    </w:p>
    <w:p w14:paraId="76A26D38" w14:textId="77777777" w:rsidR="00226F58" w:rsidRDefault="00AE1C8E" w:rsidP="00AE1C8E">
      <w:pPr>
        <w:rPr>
          <w:b/>
          <w:bCs/>
        </w:rPr>
      </w:pPr>
      <w:r w:rsidRPr="00512417">
        <w:rPr>
          <w:b/>
          <w:bCs/>
        </w:rPr>
        <w:t>Search 1:</w:t>
      </w:r>
    </w:p>
    <w:p w14:paraId="12FD389B" w14:textId="7980A640" w:rsidR="00AE1C8E" w:rsidRPr="00512417" w:rsidRDefault="00E2447A" w:rsidP="00AE1C8E">
      <w:pPr>
        <w:rPr>
          <w:b/>
          <w:bCs/>
        </w:rPr>
      </w:pPr>
      <w:r>
        <w:t>(</w:t>
      </w:r>
      <w:r w:rsidR="00652E7C" w:rsidRPr="00512417">
        <w:t xml:space="preserve">"gulf war </w:t>
      </w:r>
      <w:r w:rsidR="00652E7C">
        <w:t>syndrome</w:t>
      </w:r>
      <w:r w:rsidR="00652E7C" w:rsidRPr="00512417">
        <w:t>"</w:t>
      </w:r>
      <w:r>
        <w:t xml:space="preserve"> or </w:t>
      </w:r>
      <w:r w:rsidRPr="00512417">
        <w:t>"</w:t>
      </w:r>
      <w:r>
        <w:t xml:space="preserve"> gulf war illness</w:t>
      </w:r>
      <w:r w:rsidRPr="00512417">
        <w:t>"</w:t>
      </w:r>
      <w:r>
        <w:t>)</w:t>
      </w:r>
    </w:p>
    <w:p w14:paraId="7A09A887" w14:textId="77777777" w:rsidR="00226F58" w:rsidRDefault="00652E7C" w:rsidP="00652E7C">
      <w:pPr>
        <w:rPr>
          <w:b/>
          <w:bCs/>
          <w:shd w:val="clear" w:color="auto" w:fill="F5F5F5"/>
        </w:rPr>
      </w:pPr>
      <w:r w:rsidRPr="00E33870">
        <w:rPr>
          <w:b/>
          <w:bCs/>
          <w:shd w:val="clear" w:color="auto" w:fill="F5F5F5"/>
        </w:rPr>
        <w:t>Search 2:</w:t>
      </w:r>
    </w:p>
    <w:p w14:paraId="1B34B8D0" w14:textId="7EC8D7BF" w:rsidR="00652E7C" w:rsidRPr="00E33870" w:rsidRDefault="00652E7C" w:rsidP="00652E7C">
      <w:pPr>
        <w:rPr>
          <w:b/>
          <w:bCs/>
          <w:shd w:val="clear" w:color="auto" w:fill="F5F5F5"/>
        </w:rPr>
      </w:pPr>
      <w:r w:rsidRPr="00E33870">
        <w:rPr>
          <w:shd w:val="clear" w:color="auto" w:fill="FFFFFF"/>
        </w:rPr>
        <w:t>("not acknowledg*" or "in the head" or "in my head" or "in the mind" or "in my mind" or anxi* or "brush* off" or crazy or delegitim* or depress* or devalu* or "not believ*" or discount* or discredit* or dismiss* or disqualif* or exaggerat* or "fobb* off" or hypochondria* or hysteri* or ignor* or imagin* or invalidat* or "not heard" or "not listen*" or mad or malinger* or minimis* or minimiz* or negate* or neuroti* or "not real" or overreact* or normalis* or normaliz* or "passed off" or psychological or psychiatric or psychosomatic or somatis* or somatiz* or reject* or stress* or "not taken seriously" or trivialis* or trivializ*)</w:t>
      </w:r>
    </w:p>
    <w:p w14:paraId="72510B55" w14:textId="77777777" w:rsidR="00226F58" w:rsidRDefault="00652E7C" w:rsidP="00652E7C">
      <w:pPr>
        <w:rPr>
          <w:b/>
          <w:bCs/>
          <w:shd w:val="clear" w:color="auto" w:fill="F5F5F5"/>
        </w:rPr>
      </w:pPr>
      <w:r w:rsidRPr="00CC1D3C">
        <w:rPr>
          <w:b/>
          <w:bCs/>
          <w:shd w:val="clear" w:color="auto" w:fill="F5F5F5"/>
        </w:rPr>
        <w:t>Search 3:</w:t>
      </w:r>
    </w:p>
    <w:p w14:paraId="50A2BCE2" w14:textId="2F9E989A" w:rsidR="00652E7C" w:rsidRPr="00CC1D3C" w:rsidRDefault="00652E7C" w:rsidP="00652E7C">
      <w:pPr>
        <w:rPr>
          <w:b/>
          <w:bCs/>
          <w:shd w:val="clear" w:color="auto" w:fill="F5F5F5"/>
        </w:rPr>
      </w:pPr>
      <w:r w:rsidRPr="00CC1D3C">
        <w:rPr>
          <w:color w:val="353535"/>
          <w:shd w:val="clear" w:color="auto" w:fill="F8F8F8"/>
        </w:rPr>
        <w:t>(qualitative* or interview* or "focus group*")</w:t>
      </w:r>
    </w:p>
    <w:p w14:paraId="7BBB48D1" w14:textId="77777777" w:rsidR="00226F58" w:rsidRDefault="00652E7C" w:rsidP="00652E7C">
      <w:pPr>
        <w:rPr>
          <w:b/>
          <w:bCs/>
          <w:shd w:val="clear" w:color="auto" w:fill="F5F5F5"/>
        </w:rPr>
      </w:pPr>
      <w:r w:rsidRPr="00CC1D3C">
        <w:rPr>
          <w:b/>
          <w:bCs/>
          <w:shd w:val="clear" w:color="auto" w:fill="F5F5F5"/>
        </w:rPr>
        <w:t>Search 4:</w:t>
      </w:r>
    </w:p>
    <w:p w14:paraId="0E350238" w14:textId="0F4F995D" w:rsidR="00652E7C" w:rsidRPr="00CC1D3C" w:rsidRDefault="00652E7C" w:rsidP="00652E7C">
      <w:pPr>
        <w:rPr>
          <w:b/>
          <w:bCs/>
        </w:rPr>
      </w:pPr>
      <w:r w:rsidRPr="00CC1D3C">
        <w:rPr>
          <w:highlight w:val="white"/>
        </w:rPr>
        <w:t>Search 1 AND Search 2 AND Search 3</w:t>
      </w:r>
    </w:p>
    <w:p w14:paraId="50DE6173" w14:textId="77777777" w:rsidR="00AE1C8E" w:rsidRPr="00512417" w:rsidRDefault="00AE1C8E" w:rsidP="00AE1C8E">
      <w:pPr>
        <w:rPr>
          <w:b/>
          <w:bCs/>
        </w:rPr>
      </w:pPr>
    </w:p>
    <w:p w14:paraId="7E4D5071" w14:textId="77777777" w:rsidR="00AE1C8E" w:rsidRPr="00512417" w:rsidRDefault="00AE1C8E" w:rsidP="00AE1C8E">
      <w:pPr>
        <w:rPr>
          <w:b/>
          <w:bCs/>
          <w:u w:val="single"/>
        </w:rPr>
      </w:pPr>
      <w:r w:rsidRPr="00512417">
        <w:rPr>
          <w:b/>
          <w:bCs/>
          <w:u w:val="single"/>
        </w:rPr>
        <w:t>PubMed (NLM)</w:t>
      </w:r>
    </w:p>
    <w:p w14:paraId="1AB85DD8" w14:textId="77777777" w:rsidR="004465EB" w:rsidRPr="00A16CE8" w:rsidRDefault="004465EB" w:rsidP="004465EB">
      <w:pPr>
        <w:rPr>
          <w:b/>
          <w:bCs/>
        </w:rPr>
      </w:pPr>
      <w:r>
        <w:rPr>
          <w:b/>
          <w:bCs/>
        </w:rPr>
        <w:t>S</w:t>
      </w:r>
      <w:r w:rsidRPr="00A16CE8">
        <w:rPr>
          <w:b/>
          <w:bCs/>
        </w:rPr>
        <w:t>earch 1:</w:t>
      </w:r>
    </w:p>
    <w:p w14:paraId="2DF4E8E2" w14:textId="7B1076AD" w:rsidR="004465EB" w:rsidRPr="00A16CE8" w:rsidRDefault="004465EB" w:rsidP="004465EB">
      <w:pPr>
        <w:rPr>
          <w:rStyle w:val="Strong"/>
          <w:b w:val="0"/>
          <w:bCs w:val="0"/>
          <w:color w:val="212121"/>
          <w:shd w:val="clear" w:color="auto" w:fill="FFFFFF"/>
        </w:rPr>
      </w:pPr>
      <w:r w:rsidRPr="00A16CE8">
        <w:rPr>
          <w:rStyle w:val="Strong"/>
          <w:b w:val="0"/>
          <w:bCs w:val="0"/>
          <w:color w:val="212121"/>
          <w:shd w:val="clear" w:color="auto" w:fill="FFFFFF"/>
        </w:rPr>
        <w:t>(</w:t>
      </w:r>
      <w:r>
        <w:rPr>
          <w:rStyle w:val="Strong"/>
          <w:b w:val="0"/>
          <w:bCs w:val="0"/>
          <w:color w:val="212121"/>
          <w:shd w:val="clear" w:color="auto" w:fill="FFFFFF"/>
        </w:rPr>
        <w:t xml:space="preserve">gulf war </w:t>
      </w:r>
      <w:proofErr w:type="gramStart"/>
      <w:r>
        <w:rPr>
          <w:rStyle w:val="Strong"/>
          <w:b w:val="0"/>
          <w:bCs w:val="0"/>
          <w:color w:val="212121"/>
          <w:shd w:val="clear" w:color="auto" w:fill="FFFFFF"/>
        </w:rPr>
        <w:t>syndrome</w:t>
      </w:r>
      <w:r w:rsidRPr="00A16CE8">
        <w:rPr>
          <w:rStyle w:val="Strong"/>
          <w:b w:val="0"/>
          <w:bCs w:val="0"/>
          <w:color w:val="212121"/>
          <w:shd w:val="clear" w:color="auto" w:fill="FFFFFF"/>
        </w:rPr>
        <w:t>[</w:t>
      </w:r>
      <w:proofErr w:type="gramEnd"/>
      <w:r w:rsidRPr="00A16CE8">
        <w:rPr>
          <w:rStyle w:val="Strong"/>
          <w:b w:val="0"/>
          <w:bCs w:val="0"/>
          <w:color w:val="212121"/>
          <w:shd w:val="clear" w:color="auto" w:fill="FFFFFF"/>
        </w:rPr>
        <w:t>MeSH Terms])</w:t>
      </w:r>
    </w:p>
    <w:p w14:paraId="72228F28" w14:textId="77777777" w:rsidR="009C04DC" w:rsidRPr="00A16CE8" w:rsidRDefault="009C04DC" w:rsidP="009C04DC">
      <w:pPr>
        <w:rPr>
          <w:rStyle w:val="Strong"/>
          <w:color w:val="212121"/>
          <w:shd w:val="clear" w:color="auto" w:fill="FFFFFF"/>
        </w:rPr>
      </w:pPr>
      <w:r w:rsidRPr="00A16CE8">
        <w:rPr>
          <w:rStyle w:val="Strong"/>
          <w:color w:val="212121"/>
          <w:shd w:val="clear" w:color="auto" w:fill="FFFFFF"/>
        </w:rPr>
        <w:t>Search 2:</w:t>
      </w:r>
    </w:p>
    <w:p w14:paraId="32DAE825" w14:textId="77777777" w:rsidR="009C04DC" w:rsidRDefault="009C04DC" w:rsidP="009C04DC">
      <w:r w:rsidRPr="00FC4806">
        <w:t>(((((((((((((((((((((((((((((((((((((("not acknowledg*") OR ("in the head")) OR ("in the mind")) OR (anxi*)) OR ("brush* off") OR (crazy) OR (deligitim*)) OR (depress*)) OR (devalu*)) OR (discount*)) OR (discredit*)) OR (dismiss*)) OR (disqualif*)) OR (exaggerat*)) OR (fake)) OR (faking)) OR (hypochondria*)) OR (hysteri*)) OR (ignor*)) OR (imagin*)) OR (invalidat*)) OR ("not listen*")) OR (mad)) OR (malinger*)) OR (minimis*)) OR (minimiz*)) OR (negate*)) OR (neuroti*)) OR ("not real")) OR (overreact*)) OR (normalis*)) OR (normaliz*)) OR ("pass* off")) OR (psychological)) OR (psychiatric)) OR (psychosomatic)) OR (somatis*)) OR (somatiz*)) OR (reject*)) OR (stress*)) OR (trivialis*) OR (trivializ*)</w:t>
      </w:r>
    </w:p>
    <w:p w14:paraId="13089B9A" w14:textId="77777777" w:rsidR="009C04DC" w:rsidRPr="00A16CE8" w:rsidRDefault="009C04DC" w:rsidP="009C04DC">
      <w:pPr>
        <w:rPr>
          <w:b/>
          <w:bCs/>
        </w:rPr>
      </w:pPr>
      <w:r w:rsidRPr="00A16CE8">
        <w:rPr>
          <w:b/>
          <w:bCs/>
        </w:rPr>
        <w:t xml:space="preserve">Search </w:t>
      </w:r>
      <w:r>
        <w:rPr>
          <w:b/>
          <w:bCs/>
        </w:rPr>
        <w:t>3</w:t>
      </w:r>
      <w:r w:rsidRPr="00A16CE8">
        <w:rPr>
          <w:b/>
          <w:bCs/>
        </w:rPr>
        <w:t>:</w:t>
      </w:r>
    </w:p>
    <w:p w14:paraId="4C461359" w14:textId="77777777" w:rsidR="009C04DC" w:rsidRDefault="009C04DC" w:rsidP="009C04DC">
      <w:pPr>
        <w:rPr>
          <w:shd w:val="clear" w:color="auto" w:fill="F5F5F5"/>
        </w:rPr>
      </w:pPr>
      <w:r w:rsidRPr="00FC4806">
        <w:rPr>
          <w:shd w:val="clear" w:color="auto" w:fill="F5F5F5"/>
        </w:rPr>
        <w:t xml:space="preserve">(((qualitative </w:t>
      </w:r>
      <w:proofErr w:type="gramStart"/>
      <w:r w:rsidRPr="00FC4806">
        <w:rPr>
          <w:shd w:val="clear" w:color="auto" w:fill="F5F5F5"/>
        </w:rPr>
        <w:t>research[</w:t>
      </w:r>
      <w:proofErr w:type="gramEnd"/>
      <w:r w:rsidRPr="00FC4806">
        <w:rPr>
          <w:shd w:val="clear" w:color="auto" w:fill="F5F5F5"/>
        </w:rPr>
        <w:t>MeSH Terms]) AND (interview[MeSH Terms])) OR (focus group[MeSH Terms]))</w:t>
      </w:r>
    </w:p>
    <w:p w14:paraId="37612436" w14:textId="77777777" w:rsidR="009C04DC" w:rsidRPr="00A16CE8" w:rsidRDefault="009C04DC" w:rsidP="009C04DC">
      <w:pPr>
        <w:rPr>
          <w:b/>
          <w:bCs/>
        </w:rPr>
      </w:pPr>
      <w:r w:rsidRPr="00A16CE8">
        <w:rPr>
          <w:b/>
          <w:bCs/>
        </w:rPr>
        <w:t xml:space="preserve">Search </w:t>
      </w:r>
      <w:r>
        <w:rPr>
          <w:b/>
          <w:bCs/>
        </w:rPr>
        <w:t>4</w:t>
      </w:r>
      <w:r w:rsidRPr="00A16CE8">
        <w:rPr>
          <w:b/>
          <w:bCs/>
        </w:rPr>
        <w:t>:</w:t>
      </w:r>
    </w:p>
    <w:p w14:paraId="24B6EE28" w14:textId="77777777" w:rsidR="009C04DC" w:rsidRPr="00A16CE8" w:rsidRDefault="009C04DC" w:rsidP="009C04DC">
      <w:r>
        <w:t>(#1) AND (#2) AND (#3)</w:t>
      </w:r>
    </w:p>
    <w:p w14:paraId="69F94426" w14:textId="77777777" w:rsidR="004465EB" w:rsidRDefault="004465EB" w:rsidP="0090684D">
      <w:pPr>
        <w:rPr>
          <w:shd w:val="clear" w:color="auto" w:fill="F5F5F5"/>
        </w:rPr>
      </w:pPr>
    </w:p>
    <w:p w14:paraId="2AF2A9AF" w14:textId="77777777" w:rsidR="004465EB" w:rsidRDefault="004465EB" w:rsidP="0090684D">
      <w:pPr>
        <w:rPr>
          <w:shd w:val="clear" w:color="auto" w:fill="F5F5F5"/>
        </w:rPr>
      </w:pPr>
    </w:p>
    <w:p w14:paraId="53E3D0F2" w14:textId="77777777" w:rsidR="00130D5A" w:rsidRPr="00512417" w:rsidRDefault="00130D5A" w:rsidP="00130D5A"/>
    <w:p w14:paraId="03C661E9" w14:textId="1F150372" w:rsidR="00130D5A" w:rsidRPr="00512417" w:rsidRDefault="00907C2F" w:rsidP="00907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512417">
        <w:rPr>
          <w:b/>
          <w:bCs/>
        </w:rPr>
        <w:t>Irritable Bowel Syndrome</w:t>
      </w:r>
      <w:r w:rsidR="00FA258E">
        <w:rPr>
          <w:b/>
          <w:bCs/>
        </w:rPr>
        <w:t xml:space="preserve"> (IBS)</w:t>
      </w:r>
    </w:p>
    <w:p w14:paraId="597E76EE" w14:textId="77777777" w:rsidR="00130D5A" w:rsidRPr="00512417" w:rsidRDefault="00130D5A" w:rsidP="00130D5A"/>
    <w:p w14:paraId="7EFC6819" w14:textId="48962C3A" w:rsidR="00907C2F" w:rsidRPr="00512417" w:rsidRDefault="00907C2F" w:rsidP="00907C2F">
      <w:pPr>
        <w:rPr>
          <w:b/>
          <w:bCs/>
          <w:u w:val="single"/>
        </w:rPr>
      </w:pPr>
      <w:r w:rsidRPr="00512417">
        <w:rPr>
          <w:b/>
          <w:bCs/>
          <w:u w:val="single"/>
        </w:rPr>
        <w:t>Scopus (</w:t>
      </w:r>
      <w:r w:rsidR="00B7484A" w:rsidRPr="00AA0A81">
        <w:rPr>
          <w:b/>
          <w:bCs/>
          <w:u w:val="single"/>
        </w:rPr>
        <w:t>Elsevier</w:t>
      </w:r>
      <w:r w:rsidRPr="00512417">
        <w:rPr>
          <w:b/>
          <w:bCs/>
          <w:u w:val="single"/>
        </w:rPr>
        <w:t>)</w:t>
      </w:r>
    </w:p>
    <w:p w14:paraId="2A2C8388" w14:textId="77777777" w:rsidR="00AE1C8E" w:rsidRPr="00512417" w:rsidRDefault="00AE1C8E" w:rsidP="00AE1C8E">
      <w:pPr>
        <w:rPr>
          <w:b/>
          <w:bCs/>
        </w:rPr>
      </w:pPr>
      <w:r w:rsidRPr="00512417">
        <w:rPr>
          <w:b/>
          <w:bCs/>
        </w:rPr>
        <w:t>Search 1:</w:t>
      </w:r>
    </w:p>
    <w:p w14:paraId="6D43BB74" w14:textId="3F9DE6FB" w:rsidR="001E1967" w:rsidRPr="00512417" w:rsidRDefault="001E1967" w:rsidP="001E1967">
      <w:pPr>
        <w:rPr>
          <w:shd w:val="clear" w:color="auto" w:fill="F5F5F5"/>
        </w:rPr>
      </w:pPr>
      <w:r w:rsidRPr="00512417">
        <w:rPr>
          <w:shd w:val="clear" w:color="auto" w:fill="F5F5F5"/>
        </w:rPr>
        <w:t>TITLE-ABS-KEY ( </w:t>
      </w:r>
      <w:r w:rsidRPr="00512417">
        <w:t>"irritable bowel syndrome"</w:t>
      </w:r>
      <w:r w:rsidRPr="00512417">
        <w:rPr>
          <w:shd w:val="clear" w:color="auto" w:fill="F5F5F5"/>
        </w:rPr>
        <w:t xml:space="preserve"> ) </w:t>
      </w:r>
      <w:r w:rsidR="00735EC2" w:rsidRPr="00735EC2">
        <w:rPr>
          <w:shd w:val="clear" w:color="auto" w:fill="F5F5F5"/>
        </w:rPr>
        <w:t xml:space="preserve">AND ALL ( "not acknowledg*" ) OR ALL ( "in the head" ) OR ALL ( "in my head" ) OR ALL ( "in the mind" ) OR ALL ( "in my mind" ) OR ALL ( anxi* ) OR ALL ( "brush* off" ) OR ALL ( crazy ) OR ALL </w:t>
      </w:r>
      <w:r w:rsidR="00735EC2" w:rsidRPr="00735EC2">
        <w:rPr>
          <w:shd w:val="clear" w:color="auto" w:fill="F5F5F5"/>
        </w:rPr>
        <w:lastRenderedPageBreak/>
        <w:t>( delegitim* ) OR ALL ( depress* ) OR ALL ( devalu* ) OR ALL ( "not believ*" ) OR ALL ( discount* ) OR ALL ( discredit* ) OR ALL ( dismiss* ) OR ALL ( disqualif* ) OR ALL ( exaggerat* ) OR ALL ( "fobb* off" ) OR ALL ( hypochondria* ) OR ALL ( hysteri* ) OR ALL ( ignor* ) OR ALL ( imagin* ) OR ALL ( invalidat* ) OR ALL ( "not heard" ) OR ALL ( "not listen*" ) OR ALL ( mad ) OR ALL ( malinger* ) OR ALL ( minimis* ) OR ALL ( minimiz* ) OR ALL ( negate* ) OR ALL ( neuroti* ) OR ALL ( "not real" ) OR ALL ( overreact* ) OR ALL ( normalis* ) OR ALL ( normaliz* ) OR ALL ( "passed off" ) OR ALL ( psychological ) OR ALL ( psychiatric ) OR ALL ( psychosomatic ) OR ALL ( somatis* ) OR ALL ( somatiz* ) OR ALL ( reject* ) OR ALL ( stress* ) OR ALL ( "not taken seriously" ) OR ALL ( trivialis* ) OR ALL ( trivializ* ) AND ALL ( qualitative* ) AND ALL ( interview* ) OR ALL ( "focus group*" )</w:t>
      </w:r>
    </w:p>
    <w:p w14:paraId="34327C59" w14:textId="77777777" w:rsidR="00907C2F" w:rsidRPr="00512417" w:rsidRDefault="00907C2F" w:rsidP="00907C2F">
      <w:pPr>
        <w:rPr>
          <w:b/>
          <w:bCs/>
        </w:rPr>
      </w:pPr>
    </w:p>
    <w:p w14:paraId="0FD92027" w14:textId="16B18150" w:rsidR="00907C2F" w:rsidRPr="00512417" w:rsidRDefault="00907C2F" w:rsidP="00907C2F">
      <w:pPr>
        <w:rPr>
          <w:b/>
          <w:bCs/>
          <w:u w:val="single"/>
        </w:rPr>
      </w:pPr>
      <w:r w:rsidRPr="00512417">
        <w:rPr>
          <w:b/>
          <w:u w:val="single"/>
        </w:rPr>
        <w:t>PsycI</w:t>
      </w:r>
      <w:r w:rsidR="00AE1C8E" w:rsidRPr="00512417">
        <w:rPr>
          <w:b/>
          <w:u w:val="single"/>
        </w:rPr>
        <w:t>nfo</w:t>
      </w:r>
      <w:r w:rsidRPr="00512417">
        <w:rPr>
          <w:b/>
          <w:u w:val="single"/>
        </w:rPr>
        <w:t xml:space="preserve"> (EBSCO)</w:t>
      </w:r>
    </w:p>
    <w:p w14:paraId="60E6C997" w14:textId="77777777" w:rsidR="00226F58" w:rsidRDefault="00AE1C8E" w:rsidP="00AE1C8E">
      <w:pPr>
        <w:rPr>
          <w:b/>
          <w:bCs/>
        </w:rPr>
      </w:pPr>
      <w:r w:rsidRPr="00512417">
        <w:rPr>
          <w:b/>
          <w:bCs/>
        </w:rPr>
        <w:t>Search 1:</w:t>
      </w:r>
    </w:p>
    <w:p w14:paraId="42F309FD" w14:textId="30239A64" w:rsidR="00AE1C8E" w:rsidRPr="00512417" w:rsidRDefault="00DE28F2" w:rsidP="00AE1C8E">
      <w:pPr>
        <w:rPr>
          <w:b/>
          <w:bCs/>
        </w:rPr>
      </w:pPr>
      <w:r w:rsidRPr="00E33870">
        <w:rPr>
          <w:shd w:val="clear" w:color="auto" w:fill="FFFFFF"/>
        </w:rPr>
        <w:t>"</w:t>
      </w:r>
      <w:proofErr w:type="gramStart"/>
      <w:r>
        <w:rPr>
          <w:shd w:val="clear" w:color="auto" w:fill="FFFFFF"/>
        </w:rPr>
        <w:t>irritable</w:t>
      </w:r>
      <w:proofErr w:type="gramEnd"/>
      <w:r>
        <w:rPr>
          <w:shd w:val="clear" w:color="auto" w:fill="FFFFFF"/>
        </w:rPr>
        <w:t xml:space="preserve"> bowel syndrome</w:t>
      </w:r>
      <w:r w:rsidRPr="00E33870">
        <w:rPr>
          <w:shd w:val="clear" w:color="auto" w:fill="FFFFFF"/>
        </w:rPr>
        <w:t>"</w:t>
      </w:r>
    </w:p>
    <w:p w14:paraId="452BB04B" w14:textId="77777777" w:rsidR="00226F58" w:rsidRDefault="00DE28F2" w:rsidP="00DE28F2">
      <w:pPr>
        <w:rPr>
          <w:b/>
          <w:bCs/>
          <w:shd w:val="clear" w:color="auto" w:fill="F5F5F5"/>
        </w:rPr>
      </w:pPr>
      <w:r w:rsidRPr="00E33870">
        <w:rPr>
          <w:b/>
          <w:bCs/>
          <w:shd w:val="clear" w:color="auto" w:fill="F5F5F5"/>
        </w:rPr>
        <w:t>Search 2:</w:t>
      </w:r>
    </w:p>
    <w:p w14:paraId="110756B5" w14:textId="2B1E518F" w:rsidR="00DE28F2" w:rsidRPr="00E33870" w:rsidRDefault="00DE28F2" w:rsidP="00DE28F2">
      <w:pPr>
        <w:rPr>
          <w:b/>
          <w:bCs/>
          <w:shd w:val="clear" w:color="auto" w:fill="F5F5F5"/>
        </w:rPr>
      </w:pPr>
      <w:r w:rsidRPr="00E33870">
        <w:rPr>
          <w:shd w:val="clear" w:color="auto" w:fill="FFFFFF"/>
        </w:rPr>
        <w:t>("not acknowledg*" or "in the head" or "in my head" or "in the mind" or "in my mind" or anxi* or "brush* off" or crazy or delegitim* or depress* or devalu* or "not believ*" or discount* or discredit* or dismiss* or disqualif* or exaggerat* or "fobb* off" or hypochondria* or hysteri* or ignor* or imagin* or invalidat* or "not heard" or "not listen*" or mad or malinger* or minimis* or minimiz* or negate* or neuroti* or "not real" or overreact* or normalis* or normaliz* or "passed off" or psychological or psychiatric or psychosomatic or somatis* or somatiz* or reject* or stress* or "not taken seriously" or trivialis* or trivializ*)</w:t>
      </w:r>
    </w:p>
    <w:p w14:paraId="09E0C762" w14:textId="77777777" w:rsidR="00226F58" w:rsidRDefault="00DE28F2" w:rsidP="00DE28F2">
      <w:pPr>
        <w:rPr>
          <w:b/>
          <w:bCs/>
          <w:shd w:val="clear" w:color="auto" w:fill="F5F5F5"/>
        </w:rPr>
      </w:pPr>
      <w:r w:rsidRPr="00CC1D3C">
        <w:rPr>
          <w:b/>
          <w:bCs/>
          <w:shd w:val="clear" w:color="auto" w:fill="F5F5F5"/>
        </w:rPr>
        <w:t>Search 3:</w:t>
      </w:r>
    </w:p>
    <w:p w14:paraId="619622C3" w14:textId="65D3D009" w:rsidR="00DE28F2" w:rsidRPr="00CC1D3C" w:rsidRDefault="00DE28F2" w:rsidP="00DE28F2">
      <w:pPr>
        <w:rPr>
          <w:b/>
          <w:bCs/>
          <w:shd w:val="clear" w:color="auto" w:fill="F5F5F5"/>
        </w:rPr>
      </w:pPr>
      <w:r w:rsidRPr="00CC1D3C">
        <w:rPr>
          <w:color w:val="353535"/>
          <w:shd w:val="clear" w:color="auto" w:fill="F8F8F8"/>
        </w:rPr>
        <w:t>(qualitative* or interview* or "focus group*")</w:t>
      </w:r>
    </w:p>
    <w:p w14:paraId="7C10C6B4" w14:textId="77777777" w:rsidR="00226F58" w:rsidRDefault="00DE28F2" w:rsidP="00DE28F2">
      <w:pPr>
        <w:rPr>
          <w:b/>
          <w:bCs/>
          <w:shd w:val="clear" w:color="auto" w:fill="F5F5F5"/>
        </w:rPr>
      </w:pPr>
      <w:r w:rsidRPr="00CC1D3C">
        <w:rPr>
          <w:b/>
          <w:bCs/>
          <w:shd w:val="clear" w:color="auto" w:fill="F5F5F5"/>
        </w:rPr>
        <w:t>Search 4:</w:t>
      </w:r>
    </w:p>
    <w:p w14:paraId="57C077D8" w14:textId="32EAFDA1" w:rsidR="00DE28F2" w:rsidRPr="00CC1D3C" w:rsidRDefault="00DE28F2" w:rsidP="00DE28F2">
      <w:pPr>
        <w:rPr>
          <w:b/>
          <w:bCs/>
        </w:rPr>
      </w:pPr>
      <w:r w:rsidRPr="00CC1D3C">
        <w:rPr>
          <w:highlight w:val="white"/>
        </w:rPr>
        <w:t>Search 1 AND Search 2 AND Search 3</w:t>
      </w:r>
    </w:p>
    <w:p w14:paraId="04BF88E2" w14:textId="77777777" w:rsidR="00AE1C8E" w:rsidRPr="00512417" w:rsidRDefault="00AE1C8E" w:rsidP="00907C2F">
      <w:pPr>
        <w:rPr>
          <w:b/>
          <w:bCs/>
        </w:rPr>
      </w:pPr>
    </w:p>
    <w:p w14:paraId="4EC69450" w14:textId="32BA84D9" w:rsidR="00907C2F" w:rsidRPr="00512417" w:rsidRDefault="00907C2F" w:rsidP="00907C2F">
      <w:pPr>
        <w:rPr>
          <w:b/>
          <w:bCs/>
          <w:u w:val="single"/>
        </w:rPr>
      </w:pPr>
      <w:r w:rsidRPr="00512417">
        <w:rPr>
          <w:b/>
          <w:bCs/>
          <w:u w:val="single"/>
        </w:rPr>
        <w:t>PubMed (</w:t>
      </w:r>
      <w:r w:rsidR="0000441F" w:rsidRPr="00512417">
        <w:rPr>
          <w:b/>
          <w:bCs/>
          <w:u w:val="single"/>
        </w:rPr>
        <w:t>NLM</w:t>
      </w:r>
      <w:r w:rsidRPr="00512417">
        <w:rPr>
          <w:b/>
          <w:bCs/>
          <w:u w:val="single"/>
        </w:rPr>
        <w:t>)</w:t>
      </w:r>
    </w:p>
    <w:p w14:paraId="348F77C7" w14:textId="77777777" w:rsidR="00AE1C8E" w:rsidRPr="00512417" w:rsidRDefault="00AE1C8E" w:rsidP="00AE1C8E">
      <w:pPr>
        <w:rPr>
          <w:b/>
          <w:bCs/>
        </w:rPr>
      </w:pPr>
      <w:r w:rsidRPr="00512417">
        <w:rPr>
          <w:b/>
          <w:bCs/>
        </w:rPr>
        <w:t>Search 1:</w:t>
      </w:r>
    </w:p>
    <w:p w14:paraId="070ED819" w14:textId="0A01B7CC" w:rsidR="004465EB" w:rsidRPr="004465EB" w:rsidRDefault="004465EB" w:rsidP="004465EB">
      <w:pPr>
        <w:rPr>
          <w:rStyle w:val="Strong"/>
          <w:b w:val="0"/>
          <w:bCs w:val="0"/>
          <w:color w:val="212121"/>
          <w:shd w:val="clear" w:color="auto" w:fill="FFFFFF"/>
        </w:rPr>
      </w:pPr>
      <w:r w:rsidRPr="004465EB">
        <w:rPr>
          <w:rStyle w:val="Strong"/>
          <w:b w:val="0"/>
          <w:bCs w:val="0"/>
          <w:color w:val="212121"/>
          <w:shd w:val="clear" w:color="auto" w:fill="FFFFFF"/>
        </w:rPr>
        <w:t xml:space="preserve">(((colon, </w:t>
      </w:r>
      <w:proofErr w:type="gramStart"/>
      <w:r w:rsidRPr="004465EB">
        <w:rPr>
          <w:rStyle w:val="Strong"/>
          <w:b w:val="0"/>
          <w:bCs w:val="0"/>
          <w:color w:val="212121"/>
          <w:shd w:val="clear" w:color="auto" w:fill="FFFFFF"/>
        </w:rPr>
        <w:t>irritable[</w:t>
      </w:r>
      <w:proofErr w:type="gramEnd"/>
      <w:r w:rsidRPr="004465EB">
        <w:rPr>
          <w:rStyle w:val="Strong"/>
          <w:b w:val="0"/>
          <w:bCs w:val="0"/>
          <w:color w:val="212121"/>
          <w:shd w:val="clear" w:color="auto" w:fill="FFFFFF"/>
        </w:rPr>
        <w:t>MeSH Terms]) OR (irritable bowel syndrome[MeSH Terms])) OR (irritable bowel syndromes[MeSH Terms])) OR (irritable colon[MeSH Terms])</w:t>
      </w:r>
    </w:p>
    <w:p w14:paraId="4E05C189" w14:textId="77777777" w:rsidR="009C04DC" w:rsidRPr="00A16CE8" w:rsidRDefault="009C04DC" w:rsidP="009C04DC">
      <w:pPr>
        <w:rPr>
          <w:rStyle w:val="Strong"/>
          <w:color w:val="212121"/>
          <w:shd w:val="clear" w:color="auto" w:fill="FFFFFF"/>
        </w:rPr>
      </w:pPr>
      <w:r w:rsidRPr="00A16CE8">
        <w:rPr>
          <w:rStyle w:val="Strong"/>
          <w:color w:val="212121"/>
          <w:shd w:val="clear" w:color="auto" w:fill="FFFFFF"/>
        </w:rPr>
        <w:t>Search 2:</w:t>
      </w:r>
    </w:p>
    <w:p w14:paraId="4DDE80EE" w14:textId="77777777" w:rsidR="009C04DC" w:rsidRDefault="009C04DC" w:rsidP="009C04DC">
      <w:r w:rsidRPr="00FC4806">
        <w:t>(((((((((((((((((((((((((((((((((((((("not acknowledg*") OR ("in the head")) OR ("in the mind")) OR (anxi*)) OR ("brush* off") OR (crazy) OR (deligitim*)) OR (depress*)) OR (devalu*)) OR (discount*)) OR (discredit*)) OR (dismiss*)) OR (disqualif*)) OR (exaggerat*)) OR (fake)) OR (faking)) OR (hypochondria*)) OR (hysteri*)) OR (ignor*)) OR (imagin*)) OR (invalidat*)) OR ("not listen*")) OR (mad)) OR (malinger*)) OR (minimis*)) OR (minimiz*)) OR (negate*)) OR (neuroti*)) OR ("not real")) OR (overreact*)) OR (normalis*)) OR (normaliz*)) OR ("pass* off")) OR (psychological)) OR (psychiatric)) OR (psychosomatic)) OR (somatis*)) OR (somatiz*)) OR (reject*)) OR (stress*)) OR (trivialis*) OR (trivializ*)</w:t>
      </w:r>
    </w:p>
    <w:p w14:paraId="6C051455" w14:textId="77777777" w:rsidR="009C04DC" w:rsidRPr="00A16CE8" w:rsidRDefault="009C04DC" w:rsidP="009C04DC">
      <w:pPr>
        <w:rPr>
          <w:b/>
          <w:bCs/>
        </w:rPr>
      </w:pPr>
      <w:r w:rsidRPr="00A16CE8">
        <w:rPr>
          <w:b/>
          <w:bCs/>
        </w:rPr>
        <w:t xml:space="preserve">Search </w:t>
      </w:r>
      <w:r>
        <w:rPr>
          <w:b/>
          <w:bCs/>
        </w:rPr>
        <w:t>3</w:t>
      </w:r>
      <w:r w:rsidRPr="00A16CE8">
        <w:rPr>
          <w:b/>
          <w:bCs/>
        </w:rPr>
        <w:t>:</w:t>
      </w:r>
    </w:p>
    <w:p w14:paraId="19E9F3F9" w14:textId="77777777" w:rsidR="009C04DC" w:rsidRDefault="009C04DC" w:rsidP="009C04DC">
      <w:pPr>
        <w:rPr>
          <w:shd w:val="clear" w:color="auto" w:fill="F5F5F5"/>
        </w:rPr>
      </w:pPr>
      <w:r w:rsidRPr="00FC4806">
        <w:rPr>
          <w:shd w:val="clear" w:color="auto" w:fill="F5F5F5"/>
        </w:rPr>
        <w:t xml:space="preserve">(((qualitative </w:t>
      </w:r>
      <w:proofErr w:type="gramStart"/>
      <w:r w:rsidRPr="00FC4806">
        <w:rPr>
          <w:shd w:val="clear" w:color="auto" w:fill="F5F5F5"/>
        </w:rPr>
        <w:t>research[</w:t>
      </w:r>
      <w:proofErr w:type="gramEnd"/>
      <w:r w:rsidRPr="00FC4806">
        <w:rPr>
          <w:shd w:val="clear" w:color="auto" w:fill="F5F5F5"/>
        </w:rPr>
        <w:t>MeSH Terms]) AND (interview[MeSH Terms])) OR (focus group[MeSH Terms]))</w:t>
      </w:r>
    </w:p>
    <w:p w14:paraId="3F414AEF" w14:textId="77777777" w:rsidR="009C04DC" w:rsidRPr="00A16CE8" w:rsidRDefault="009C04DC" w:rsidP="009C04DC">
      <w:pPr>
        <w:rPr>
          <w:b/>
          <w:bCs/>
        </w:rPr>
      </w:pPr>
      <w:r w:rsidRPr="00A16CE8">
        <w:rPr>
          <w:b/>
          <w:bCs/>
        </w:rPr>
        <w:t xml:space="preserve">Search </w:t>
      </w:r>
      <w:r>
        <w:rPr>
          <w:b/>
          <w:bCs/>
        </w:rPr>
        <w:t>4</w:t>
      </w:r>
      <w:r w:rsidRPr="00A16CE8">
        <w:rPr>
          <w:b/>
          <w:bCs/>
        </w:rPr>
        <w:t>:</w:t>
      </w:r>
    </w:p>
    <w:p w14:paraId="46E4847F" w14:textId="77777777" w:rsidR="009C04DC" w:rsidRPr="00A16CE8" w:rsidRDefault="009C04DC" w:rsidP="009C04DC">
      <w:r>
        <w:t>(#1) AND (#2) AND (#3)</w:t>
      </w:r>
    </w:p>
    <w:p w14:paraId="1F4DC79D" w14:textId="77777777" w:rsidR="004465EB" w:rsidRPr="00512417" w:rsidRDefault="004465EB" w:rsidP="00130D5A"/>
    <w:p w14:paraId="24D8A8EB" w14:textId="77777777" w:rsidR="00907C2F" w:rsidRDefault="00907C2F" w:rsidP="00130D5A"/>
    <w:p w14:paraId="77EA7123" w14:textId="77777777" w:rsidR="00FA258E" w:rsidRPr="00512417" w:rsidRDefault="00FA258E" w:rsidP="00130D5A"/>
    <w:p w14:paraId="55D399B5" w14:textId="3FA2C2F8" w:rsidR="00907C2F" w:rsidRPr="00512417" w:rsidRDefault="00907C2F" w:rsidP="00907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512417">
        <w:rPr>
          <w:b/>
          <w:bCs/>
        </w:rPr>
        <w:t>Long COVID</w:t>
      </w:r>
    </w:p>
    <w:p w14:paraId="47C66081" w14:textId="77777777" w:rsidR="00907C2F" w:rsidRPr="00512417" w:rsidRDefault="00907C2F" w:rsidP="00130D5A"/>
    <w:p w14:paraId="2D479EC9" w14:textId="61B5E706" w:rsidR="00907C2F" w:rsidRPr="00512417" w:rsidRDefault="00907C2F" w:rsidP="00907C2F">
      <w:pPr>
        <w:rPr>
          <w:b/>
          <w:bCs/>
          <w:u w:val="single"/>
        </w:rPr>
      </w:pPr>
      <w:r w:rsidRPr="00512417">
        <w:rPr>
          <w:b/>
          <w:bCs/>
          <w:u w:val="single"/>
        </w:rPr>
        <w:t>Scopus (</w:t>
      </w:r>
      <w:r w:rsidR="00B7484A" w:rsidRPr="00AA0A81">
        <w:rPr>
          <w:b/>
          <w:bCs/>
          <w:u w:val="single"/>
        </w:rPr>
        <w:t>Elsevier</w:t>
      </w:r>
      <w:r w:rsidRPr="00512417">
        <w:rPr>
          <w:b/>
          <w:bCs/>
          <w:u w:val="single"/>
        </w:rPr>
        <w:t>)</w:t>
      </w:r>
    </w:p>
    <w:p w14:paraId="617F20B5" w14:textId="77777777" w:rsidR="00AE1C8E" w:rsidRPr="00512417" w:rsidRDefault="00AE1C8E" w:rsidP="00AE1C8E">
      <w:pPr>
        <w:rPr>
          <w:b/>
          <w:bCs/>
        </w:rPr>
      </w:pPr>
      <w:r w:rsidRPr="00512417">
        <w:rPr>
          <w:b/>
          <w:bCs/>
        </w:rPr>
        <w:t>Search 1:</w:t>
      </w:r>
    </w:p>
    <w:p w14:paraId="1068B410" w14:textId="49E64F03" w:rsidR="001E1967" w:rsidRPr="00512417" w:rsidRDefault="001E1967" w:rsidP="001E1967">
      <w:pPr>
        <w:rPr>
          <w:shd w:val="clear" w:color="auto" w:fill="F5F5F5"/>
        </w:rPr>
      </w:pPr>
      <w:r w:rsidRPr="00512417">
        <w:rPr>
          <w:shd w:val="clear" w:color="auto" w:fill="F5F5F5"/>
        </w:rPr>
        <w:t>TITLE-ABS-KEY ( </w:t>
      </w:r>
      <w:r w:rsidRPr="00512417">
        <w:t>"long COVID"</w:t>
      </w:r>
      <w:r w:rsidRPr="00512417">
        <w:rPr>
          <w:shd w:val="clear" w:color="auto" w:fill="F5F5F5"/>
        </w:rPr>
        <w:t> ) OR TITLE-ABS-KEY ( </w:t>
      </w:r>
      <w:r w:rsidRPr="00512417">
        <w:t>"long haul COVID"</w:t>
      </w:r>
      <w:r w:rsidRPr="00512417">
        <w:rPr>
          <w:shd w:val="clear" w:color="auto" w:fill="F5F5F5"/>
        </w:rPr>
        <w:t> ) OR TITLE-ABS-KEY ( </w:t>
      </w:r>
      <w:r w:rsidRPr="00512417">
        <w:t>"post-COVID syndrome"</w:t>
      </w:r>
      <w:r w:rsidRPr="00512417">
        <w:rPr>
          <w:shd w:val="clear" w:color="auto" w:fill="F5F5F5"/>
        </w:rPr>
        <w:t> ) OR TITLE-ABS-KEY ( </w:t>
      </w:r>
      <w:r w:rsidRPr="00512417">
        <w:t>"post-COVID sequelae"</w:t>
      </w:r>
      <w:r w:rsidRPr="00512417">
        <w:rPr>
          <w:shd w:val="clear" w:color="auto" w:fill="F5F5F5"/>
        </w:rPr>
        <w:t xml:space="preserve"> ) </w:t>
      </w:r>
      <w:r w:rsidR="00735EC2" w:rsidRPr="00735EC2">
        <w:rPr>
          <w:shd w:val="clear" w:color="auto" w:fill="F5F5F5"/>
        </w:rPr>
        <w:t>AND ALL ( "not acknowledg*" ) OR ALL ( "in the head" ) OR ALL ( "in my head" ) OR ALL ( "in the mind" ) OR ALL ( "in my mind" ) OR ALL ( anxi* ) OR ALL ( "brush* off" ) OR ALL ( crazy ) OR ALL ( delegitim* ) OR ALL ( depress* ) OR ALL ( devalu* ) OR ALL ( "not believ*" ) OR ALL ( discount* ) OR ALL ( discredit* ) OR ALL ( dismiss* ) OR ALL ( disqualif* ) OR ALL ( exaggerat* ) OR ALL ( "fobb* off" ) OR ALL ( hypochondria* ) OR ALL ( hysteri* ) OR ALL ( ignor* ) OR ALL ( imagin* ) OR ALL ( invalidat* ) OR ALL ( "not heard" ) OR ALL ( "not listen*" ) OR ALL ( mad ) OR ALL ( malinger* ) OR ALL ( minimis* ) OR ALL ( minimiz* ) OR ALL ( negate* ) OR ALL ( neuroti* ) OR ALL ( "not real" ) OR ALL ( overreact* ) OR ALL ( normalis* ) OR ALL ( normaliz* ) OR ALL ( "passed off" ) OR ALL ( psychological ) OR ALL ( psychiatric ) OR ALL ( psychosomatic ) OR ALL ( somatis* ) OR ALL ( somatiz* ) OR ALL ( reject* ) OR ALL ( stress* ) OR ALL ( "not taken seriously" ) OR ALL ( trivialis* ) OR ALL ( trivializ* ) AND ALL ( qualitative* ) AND ALL ( interview* ) OR ALL ( "focus group*" )</w:t>
      </w:r>
    </w:p>
    <w:p w14:paraId="2FA35C63" w14:textId="77777777" w:rsidR="00907C2F" w:rsidRPr="00512417" w:rsidRDefault="00907C2F" w:rsidP="00907C2F">
      <w:pPr>
        <w:rPr>
          <w:b/>
          <w:bCs/>
        </w:rPr>
      </w:pPr>
    </w:p>
    <w:p w14:paraId="291C13DD" w14:textId="0EF237C0" w:rsidR="00907C2F" w:rsidRPr="00512417" w:rsidRDefault="00907C2F" w:rsidP="00907C2F">
      <w:pPr>
        <w:rPr>
          <w:b/>
          <w:u w:val="single"/>
        </w:rPr>
      </w:pPr>
      <w:r w:rsidRPr="00512417">
        <w:rPr>
          <w:b/>
          <w:u w:val="single"/>
        </w:rPr>
        <w:t>PsycI</w:t>
      </w:r>
      <w:r w:rsidR="00AE1C8E" w:rsidRPr="00512417">
        <w:rPr>
          <w:b/>
          <w:u w:val="single"/>
        </w:rPr>
        <w:t>nfo</w:t>
      </w:r>
      <w:r w:rsidRPr="00512417">
        <w:rPr>
          <w:b/>
          <w:u w:val="single"/>
        </w:rPr>
        <w:t xml:space="preserve"> (EBSCO)</w:t>
      </w:r>
    </w:p>
    <w:p w14:paraId="56779EC8" w14:textId="77777777" w:rsidR="00226F58" w:rsidRDefault="00AE1C8E" w:rsidP="00AE1C8E">
      <w:pPr>
        <w:rPr>
          <w:b/>
          <w:bCs/>
        </w:rPr>
      </w:pPr>
      <w:r w:rsidRPr="00512417">
        <w:rPr>
          <w:b/>
          <w:bCs/>
        </w:rPr>
        <w:t>Search 1:</w:t>
      </w:r>
    </w:p>
    <w:p w14:paraId="20F8EB02" w14:textId="66AE7FE7" w:rsidR="00AE1C8E" w:rsidRPr="00512417" w:rsidRDefault="00DE28F2" w:rsidP="00AE1C8E">
      <w:pPr>
        <w:rPr>
          <w:b/>
          <w:bCs/>
        </w:rPr>
      </w:pPr>
      <w:r w:rsidRPr="00E33870">
        <w:rPr>
          <w:shd w:val="clear" w:color="auto" w:fill="FFFFFF"/>
        </w:rPr>
        <w:t>"</w:t>
      </w:r>
      <w:r w:rsidR="00CD4A3F">
        <w:rPr>
          <w:shd w:val="clear" w:color="auto" w:fill="FFFFFF"/>
        </w:rPr>
        <w:t>Post-COVID Conditions</w:t>
      </w:r>
      <w:r w:rsidRPr="00E33870">
        <w:rPr>
          <w:shd w:val="clear" w:color="auto" w:fill="FFFFFF"/>
        </w:rPr>
        <w:t>"</w:t>
      </w:r>
    </w:p>
    <w:p w14:paraId="63DAC072" w14:textId="77777777" w:rsidR="00226F58" w:rsidRDefault="00DE28F2" w:rsidP="00DE28F2">
      <w:pPr>
        <w:rPr>
          <w:b/>
          <w:bCs/>
          <w:shd w:val="clear" w:color="auto" w:fill="F5F5F5"/>
        </w:rPr>
      </w:pPr>
      <w:r w:rsidRPr="00E33870">
        <w:rPr>
          <w:b/>
          <w:bCs/>
          <w:shd w:val="clear" w:color="auto" w:fill="F5F5F5"/>
        </w:rPr>
        <w:t>Search 2:</w:t>
      </w:r>
    </w:p>
    <w:p w14:paraId="686B2655" w14:textId="6E704382" w:rsidR="00DE28F2" w:rsidRPr="00E33870" w:rsidRDefault="00DE28F2" w:rsidP="00DE28F2">
      <w:pPr>
        <w:rPr>
          <w:b/>
          <w:bCs/>
          <w:shd w:val="clear" w:color="auto" w:fill="F5F5F5"/>
        </w:rPr>
      </w:pPr>
      <w:r w:rsidRPr="00E33870">
        <w:rPr>
          <w:shd w:val="clear" w:color="auto" w:fill="FFFFFF"/>
        </w:rPr>
        <w:t>("not acknowledg*" or "in the head" or "in my head" or "in the mind" or "in my mind" or anxi* or "brush* off" or crazy or delegitim* or depress* or devalu* or "not believ*" or discount* or discredit* or dismiss* or disqualif* or exaggerat* or "fobb* off" or hypochondria* or hysteri* or ignor* or imagin* or invalidat* or "not heard" or "not listen*" or mad or malinger* or minimis* or minimiz* or negate* or neuroti* or "not real" or overreact* or normalis* or normaliz* or "passed off" or psychological or psychiatric or psychosomatic or somatis* or somatiz* or reject* or stress* or "not taken seriously" or trivialis* or trivializ*)</w:t>
      </w:r>
    </w:p>
    <w:p w14:paraId="2D3E80FA" w14:textId="77777777" w:rsidR="00226F58" w:rsidRDefault="00DE28F2" w:rsidP="00DE28F2">
      <w:pPr>
        <w:rPr>
          <w:b/>
          <w:bCs/>
          <w:shd w:val="clear" w:color="auto" w:fill="F5F5F5"/>
        </w:rPr>
      </w:pPr>
      <w:r w:rsidRPr="00CC1D3C">
        <w:rPr>
          <w:b/>
          <w:bCs/>
          <w:shd w:val="clear" w:color="auto" w:fill="F5F5F5"/>
        </w:rPr>
        <w:t>Search 3:</w:t>
      </w:r>
    </w:p>
    <w:p w14:paraId="71AA749A" w14:textId="0E10955B" w:rsidR="00DE28F2" w:rsidRPr="00CC1D3C" w:rsidRDefault="00DE28F2" w:rsidP="00DE28F2">
      <w:pPr>
        <w:rPr>
          <w:b/>
          <w:bCs/>
          <w:shd w:val="clear" w:color="auto" w:fill="F5F5F5"/>
        </w:rPr>
      </w:pPr>
      <w:r w:rsidRPr="00CC1D3C">
        <w:rPr>
          <w:color w:val="353535"/>
          <w:shd w:val="clear" w:color="auto" w:fill="F8F8F8"/>
        </w:rPr>
        <w:t>(qualitative* or interview* or "focus group*")</w:t>
      </w:r>
    </w:p>
    <w:p w14:paraId="174312D4" w14:textId="77777777" w:rsidR="00226F58" w:rsidRDefault="00DE28F2" w:rsidP="00DE28F2">
      <w:pPr>
        <w:rPr>
          <w:b/>
          <w:bCs/>
          <w:shd w:val="clear" w:color="auto" w:fill="F5F5F5"/>
        </w:rPr>
      </w:pPr>
      <w:r w:rsidRPr="00CC1D3C">
        <w:rPr>
          <w:b/>
          <w:bCs/>
          <w:shd w:val="clear" w:color="auto" w:fill="F5F5F5"/>
        </w:rPr>
        <w:t>Search 4:</w:t>
      </w:r>
    </w:p>
    <w:p w14:paraId="33481D1A" w14:textId="1CFFAAAB" w:rsidR="00DE28F2" w:rsidRPr="00CC1D3C" w:rsidRDefault="00DE28F2" w:rsidP="00DE28F2">
      <w:pPr>
        <w:rPr>
          <w:b/>
          <w:bCs/>
        </w:rPr>
      </w:pPr>
      <w:r w:rsidRPr="00CC1D3C">
        <w:rPr>
          <w:highlight w:val="white"/>
        </w:rPr>
        <w:t>Search 1 AND Search 2 AND Search 3</w:t>
      </w:r>
    </w:p>
    <w:p w14:paraId="3532CD38" w14:textId="77777777" w:rsidR="00907C2F" w:rsidRPr="00512417" w:rsidRDefault="00907C2F" w:rsidP="00907C2F">
      <w:pPr>
        <w:rPr>
          <w:b/>
          <w:bCs/>
        </w:rPr>
      </w:pPr>
    </w:p>
    <w:p w14:paraId="78F79F34" w14:textId="44BAD90F" w:rsidR="00907C2F" w:rsidRPr="00512417" w:rsidRDefault="00907C2F" w:rsidP="00907C2F">
      <w:pPr>
        <w:rPr>
          <w:b/>
          <w:bCs/>
          <w:u w:val="single"/>
        </w:rPr>
      </w:pPr>
      <w:r w:rsidRPr="00512417">
        <w:rPr>
          <w:b/>
          <w:bCs/>
          <w:u w:val="single"/>
        </w:rPr>
        <w:t>PubMed (</w:t>
      </w:r>
      <w:r w:rsidR="0000441F" w:rsidRPr="00512417">
        <w:rPr>
          <w:b/>
          <w:bCs/>
          <w:u w:val="single"/>
        </w:rPr>
        <w:t>NLM</w:t>
      </w:r>
      <w:r w:rsidRPr="00512417">
        <w:rPr>
          <w:b/>
          <w:bCs/>
          <w:u w:val="single"/>
        </w:rPr>
        <w:t>)</w:t>
      </w:r>
    </w:p>
    <w:p w14:paraId="1DF672DD" w14:textId="77777777" w:rsidR="00FE0CE0" w:rsidRPr="00512417" w:rsidRDefault="00FE0CE0" w:rsidP="00FE0CE0">
      <w:pPr>
        <w:rPr>
          <w:b/>
          <w:bCs/>
        </w:rPr>
      </w:pPr>
      <w:r w:rsidRPr="00512417">
        <w:rPr>
          <w:b/>
          <w:bCs/>
        </w:rPr>
        <w:t>Search 1:</w:t>
      </w:r>
    </w:p>
    <w:p w14:paraId="61CA4D87" w14:textId="5843DF5F" w:rsidR="00FE0CE0" w:rsidRPr="004465EB" w:rsidRDefault="00FE0CE0" w:rsidP="00FE0CE0">
      <w:pPr>
        <w:rPr>
          <w:rStyle w:val="Strong"/>
          <w:b w:val="0"/>
          <w:bCs w:val="0"/>
          <w:color w:val="212121"/>
          <w:shd w:val="clear" w:color="auto" w:fill="FFFFFF"/>
        </w:rPr>
      </w:pPr>
      <w:r>
        <w:rPr>
          <w:shd w:val="clear" w:color="auto" w:fill="F5F5F5"/>
        </w:rPr>
        <w:t>(</w:t>
      </w:r>
      <w:r w:rsidRPr="00D602AA">
        <w:rPr>
          <w:shd w:val="clear" w:color="auto" w:fill="F5F5F5"/>
        </w:rPr>
        <w:t>((((</w:t>
      </w:r>
      <w:r>
        <w:rPr>
          <w:shd w:val="clear" w:color="auto" w:fill="F5F5F5"/>
        </w:rPr>
        <w:t>(</w:t>
      </w:r>
      <w:r w:rsidR="00D766B2" w:rsidRPr="00D602AA">
        <w:t>"</w:t>
      </w:r>
      <w:r w:rsidRPr="00D602AA">
        <w:rPr>
          <w:shd w:val="clear" w:color="auto" w:fill="F5F5F5"/>
        </w:rPr>
        <w:t>long COVID</w:t>
      </w:r>
      <w:r w:rsidR="00D766B2" w:rsidRPr="00D602AA">
        <w:t>"</w:t>
      </w:r>
      <w:r w:rsidRPr="00D602AA">
        <w:rPr>
          <w:shd w:val="clear" w:color="auto" w:fill="F5F5F5"/>
        </w:rPr>
        <w:t>[Title/Abstract]) OR (</w:t>
      </w:r>
      <w:r w:rsidR="00D766B2" w:rsidRPr="00D602AA">
        <w:t>"</w:t>
      </w:r>
      <w:r w:rsidRPr="00D602AA">
        <w:rPr>
          <w:shd w:val="clear" w:color="auto" w:fill="F5F5F5"/>
        </w:rPr>
        <w:t>long haul COVID</w:t>
      </w:r>
      <w:r w:rsidR="00D766B2" w:rsidRPr="00D602AA">
        <w:t>"</w:t>
      </w:r>
      <w:r w:rsidRPr="00D602AA">
        <w:rPr>
          <w:shd w:val="clear" w:color="auto" w:fill="F5F5F5"/>
        </w:rPr>
        <w:t>[Title/Abstract])) OR (</w:t>
      </w:r>
      <w:r w:rsidR="00D766B2" w:rsidRPr="00D602AA">
        <w:t>"</w:t>
      </w:r>
      <w:r w:rsidRPr="00D602AA">
        <w:rPr>
          <w:shd w:val="clear" w:color="auto" w:fill="F5F5F5"/>
        </w:rPr>
        <w:t>long-haul COVID</w:t>
      </w:r>
      <w:r w:rsidR="00D766B2" w:rsidRPr="00D602AA">
        <w:t>"</w:t>
      </w:r>
      <w:r w:rsidRPr="00D602AA">
        <w:rPr>
          <w:shd w:val="clear" w:color="auto" w:fill="F5F5F5"/>
        </w:rPr>
        <w:t>[Title/Abstract])) OR (</w:t>
      </w:r>
      <w:r w:rsidR="00D766B2" w:rsidRPr="00D602AA">
        <w:t>"</w:t>
      </w:r>
      <w:r w:rsidRPr="00D602AA">
        <w:rPr>
          <w:shd w:val="clear" w:color="auto" w:fill="F5F5F5"/>
        </w:rPr>
        <w:t>post-acute COVID syndrome</w:t>
      </w:r>
      <w:r w:rsidR="00D766B2" w:rsidRPr="00D602AA">
        <w:t>"</w:t>
      </w:r>
      <w:r w:rsidR="00D766B2">
        <w:t>[</w:t>
      </w:r>
      <w:r w:rsidRPr="00D602AA">
        <w:rPr>
          <w:shd w:val="clear" w:color="auto" w:fill="F5F5F5"/>
        </w:rPr>
        <w:t>Title/Abstract])) OR (</w:t>
      </w:r>
      <w:r w:rsidR="00D766B2" w:rsidRPr="00D602AA">
        <w:t>"</w:t>
      </w:r>
      <w:r w:rsidRPr="00D602AA">
        <w:rPr>
          <w:shd w:val="clear" w:color="auto" w:fill="F5F5F5"/>
        </w:rPr>
        <w:t>post acute COVID</w:t>
      </w:r>
      <w:r w:rsidR="00D766B2" w:rsidRPr="00D602AA">
        <w:t>"</w:t>
      </w:r>
      <w:r w:rsidRPr="00D602AA">
        <w:rPr>
          <w:shd w:val="clear" w:color="auto" w:fill="F5F5F5"/>
        </w:rPr>
        <w:t xml:space="preserve">[Title/Abstract])) OR </w:t>
      </w:r>
      <w:r w:rsidRPr="00D602AA">
        <w:t>("post-COVID syndrome"[Title/Abstract])) OR ("post COVID syndrome"[Title/Abstract])</w:t>
      </w:r>
      <w:r w:rsidR="00A97629">
        <w:t xml:space="preserve">) </w:t>
      </w:r>
      <w:r w:rsidR="00A97629" w:rsidRPr="00D602AA">
        <w:t>OR ("post COVID s</w:t>
      </w:r>
      <w:r w:rsidR="00A97629">
        <w:t>equelae</w:t>
      </w:r>
      <w:r w:rsidR="00A97629" w:rsidRPr="00D602AA">
        <w:t>"[Title/Abstract])</w:t>
      </w:r>
      <w:r w:rsidR="00A97629">
        <w:t xml:space="preserve">) </w:t>
      </w:r>
      <w:r w:rsidR="00A97629" w:rsidRPr="00D602AA">
        <w:t>OR ("post</w:t>
      </w:r>
      <w:r w:rsidR="00A97629">
        <w:t>-</w:t>
      </w:r>
      <w:r w:rsidR="00A97629" w:rsidRPr="00D602AA">
        <w:t>COVID s</w:t>
      </w:r>
      <w:r w:rsidR="00A97629">
        <w:t>equelae</w:t>
      </w:r>
      <w:r w:rsidR="00A97629" w:rsidRPr="00D602AA">
        <w:t>"[Title/Abstract]</w:t>
      </w:r>
      <w:r w:rsidR="00E963B5">
        <w:t>)</w:t>
      </w:r>
    </w:p>
    <w:p w14:paraId="3AA62929" w14:textId="77777777" w:rsidR="009C04DC" w:rsidRPr="00A16CE8" w:rsidRDefault="009C04DC" w:rsidP="009C04DC">
      <w:pPr>
        <w:rPr>
          <w:rStyle w:val="Strong"/>
          <w:color w:val="212121"/>
          <w:shd w:val="clear" w:color="auto" w:fill="FFFFFF"/>
        </w:rPr>
      </w:pPr>
      <w:r w:rsidRPr="00A16CE8">
        <w:rPr>
          <w:rStyle w:val="Strong"/>
          <w:color w:val="212121"/>
          <w:shd w:val="clear" w:color="auto" w:fill="FFFFFF"/>
        </w:rPr>
        <w:t>Search 2:</w:t>
      </w:r>
    </w:p>
    <w:p w14:paraId="1385EED3" w14:textId="77777777" w:rsidR="009C04DC" w:rsidRDefault="009C04DC" w:rsidP="009C04DC">
      <w:r w:rsidRPr="00FC4806">
        <w:t xml:space="preserve">(((((((((((((((((((((((((((((((((((((("not acknowledg*") OR ("in the head")) OR ("in the mind")) OR (anxi*)) OR ("brush* off") OR (crazy) OR (deligitim*)) OR (depress*)) OR (devalu*)) OR (discount*)) OR (discredit*)) OR (dismiss*)) OR (disqualif*)) OR (exaggerat*)) OR (fake)) OR (faking)) OR (hypochondria*)) OR (hysteri*)) OR (ignor*)) OR (imagin*)) OR </w:t>
      </w:r>
      <w:r w:rsidRPr="00FC4806">
        <w:lastRenderedPageBreak/>
        <w:t>(invalidat*)) OR ("not listen*")) OR (mad)) OR (malinger*)) OR (minimis*)) OR (minimiz*)) OR (negate*)) OR (neuroti*)) OR ("not real")) OR (overreact*)) OR (normalis*)) OR (normaliz*)) OR ("pass* off")) OR (psychological)) OR (psychiatric)) OR (psychosomatic)) OR (somatis*)) OR (somatiz*)) OR (reject*)) OR (stress*)) OR (trivialis*) OR (trivializ*)</w:t>
      </w:r>
    </w:p>
    <w:p w14:paraId="1427E1D5" w14:textId="77777777" w:rsidR="009C04DC" w:rsidRPr="00A16CE8" w:rsidRDefault="009C04DC" w:rsidP="009C04DC">
      <w:pPr>
        <w:rPr>
          <w:b/>
          <w:bCs/>
        </w:rPr>
      </w:pPr>
      <w:r w:rsidRPr="00A16CE8">
        <w:rPr>
          <w:b/>
          <w:bCs/>
        </w:rPr>
        <w:t xml:space="preserve">Search </w:t>
      </w:r>
      <w:r>
        <w:rPr>
          <w:b/>
          <w:bCs/>
        </w:rPr>
        <w:t>3</w:t>
      </w:r>
      <w:r w:rsidRPr="00A16CE8">
        <w:rPr>
          <w:b/>
          <w:bCs/>
        </w:rPr>
        <w:t>:</w:t>
      </w:r>
    </w:p>
    <w:p w14:paraId="590F5F4D" w14:textId="77777777" w:rsidR="009C04DC" w:rsidRDefault="009C04DC" w:rsidP="009C04DC">
      <w:pPr>
        <w:rPr>
          <w:shd w:val="clear" w:color="auto" w:fill="F5F5F5"/>
        </w:rPr>
      </w:pPr>
      <w:r w:rsidRPr="00FC4806">
        <w:rPr>
          <w:shd w:val="clear" w:color="auto" w:fill="F5F5F5"/>
        </w:rPr>
        <w:t xml:space="preserve">(((qualitative </w:t>
      </w:r>
      <w:proofErr w:type="gramStart"/>
      <w:r w:rsidRPr="00FC4806">
        <w:rPr>
          <w:shd w:val="clear" w:color="auto" w:fill="F5F5F5"/>
        </w:rPr>
        <w:t>research[</w:t>
      </w:r>
      <w:proofErr w:type="gramEnd"/>
      <w:r w:rsidRPr="00FC4806">
        <w:rPr>
          <w:shd w:val="clear" w:color="auto" w:fill="F5F5F5"/>
        </w:rPr>
        <w:t>MeSH Terms]) AND (interview[MeSH Terms])) OR (focus group[MeSH Terms]))</w:t>
      </w:r>
    </w:p>
    <w:p w14:paraId="3DC7EC48" w14:textId="77777777" w:rsidR="009C04DC" w:rsidRPr="00A16CE8" w:rsidRDefault="009C04DC" w:rsidP="009C04DC">
      <w:pPr>
        <w:rPr>
          <w:b/>
          <w:bCs/>
        </w:rPr>
      </w:pPr>
      <w:r w:rsidRPr="00A16CE8">
        <w:rPr>
          <w:b/>
          <w:bCs/>
        </w:rPr>
        <w:t xml:space="preserve">Search </w:t>
      </w:r>
      <w:r>
        <w:rPr>
          <w:b/>
          <w:bCs/>
        </w:rPr>
        <w:t>4</w:t>
      </w:r>
      <w:r w:rsidRPr="00A16CE8">
        <w:rPr>
          <w:b/>
          <w:bCs/>
        </w:rPr>
        <w:t>:</w:t>
      </w:r>
    </w:p>
    <w:p w14:paraId="39C061CB" w14:textId="77777777" w:rsidR="009C04DC" w:rsidRPr="00A16CE8" w:rsidRDefault="009C04DC" w:rsidP="009C04DC">
      <w:r>
        <w:t>(#1) AND (#2) AND (#3)</w:t>
      </w:r>
    </w:p>
    <w:p w14:paraId="589D476E" w14:textId="77777777" w:rsidR="00AE1C8E" w:rsidRPr="00512417" w:rsidRDefault="00AE1C8E" w:rsidP="00AE1C8E"/>
    <w:p w14:paraId="5BFA458A" w14:textId="77777777" w:rsidR="00907C2F" w:rsidRDefault="00907C2F" w:rsidP="00130D5A"/>
    <w:p w14:paraId="6AA78A1E" w14:textId="77777777" w:rsidR="00FA258E" w:rsidRPr="00512417" w:rsidRDefault="00FA258E" w:rsidP="00152B0B"/>
    <w:p w14:paraId="4D7C7E6D" w14:textId="3F66D551" w:rsidR="00FA258E" w:rsidRPr="00E2447A" w:rsidRDefault="00FA258E" w:rsidP="00FA2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E2447A">
        <w:rPr>
          <w:b/>
          <w:bCs/>
        </w:rPr>
        <w:t>Mast Cell Activation Syndrome (MCAS)</w:t>
      </w:r>
    </w:p>
    <w:p w14:paraId="3C0AF80F" w14:textId="77777777" w:rsidR="00FA258E" w:rsidRPr="00E2447A" w:rsidRDefault="00FA258E" w:rsidP="00FA258E"/>
    <w:p w14:paraId="0BDB36D6" w14:textId="77777777" w:rsidR="00FA258E" w:rsidRPr="00FA258E" w:rsidRDefault="00FA258E" w:rsidP="00FA258E">
      <w:pPr>
        <w:rPr>
          <w:b/>
          <w:bCs/>
          <w:u w:val="single"/>
        </w:rPr>
      </w:pPr>
      <w:r w:rsidRPr="00FA258E">
        <w:rPr>
          <w:b/>
          <w:bCs/>
          <w:u w:val="single"/>
        </w:rPr>
        <w:t>Scopus (Elsevier)</w:t>
      </w:r>
    </w:p>
    <w:p w14:paraId="73D36BFB" w14:textId="77777777" w:rsidR="00FA258E" w:rsidRPr="00512417" w:rsidRDefault="00FA258E" w:rsidP="00FA258E">
      <w:pPr>
        <w:rPr>
          <w:b/>
          <w:bCs/>
        </w:rPr>
      </w:pPr>
      <w:r w:rsidRPr="00512417">
        <w:rPr>
          <w:b/>
          <w:bCs/>
        </w:rPr>
        <w:t>Search 1:</w:t>
      </w:r>
    </w:p>
    <w:p w14:paraId="5C043120" w14:textId="34742F36" w:rsidR="00FA258E" w:rsidRDefault="00FA258E" w:rsidP="00FA258E">
      <w:pPr>
        <w:rPr>
          <w:shd w:val="clear" w:color="auto" w:fill="F5F5F5"/>
        </w:rPr>
      </w:pPr>
      <w:r w:rsidRPr="00512417">
        <w:rPr>
          <w:shd w:val="clear" w:color="auto" w:fill="F5F5F5"/>
        </w:rPr>
        <w:t>TITLE-ABS-KEY ( </w:t>
      </w:r>
      <w:r w:rsidRPr="00512417">
        <w:t>"</w:t>
      </w:r>
      <w:r w:rsidR="00DE28F2">
        <w:t>mast cell activation syndrome</w:t>
      </w:r>
      <w:r w:rsidRPr="00512417">
        <w:t>"</w:t>
      </w:r>
      <w:r w:rsidRPr="00512417">
        <w:rPr>
          <w:shd w:val="clear" w:color="auto" w:fill="F5F5F5"/>
        </w:rPr>
        <w:t xml:space="preserve"> ) </w:t>
      </w:r>
      <w:r w:rsidR="00DE28F2" w:rsidRPr="00735EC2">
        <w:rPr>
          <w:shd w:val="clear" w:color="auto" w:fill="F5F5F5"/>
        </w:rPr>
        <w:t>AND ALL ( "not acknowledg*" ) OR ALL ( "in the head" ) OR ALL ( "in my head" ) OR ALL ( "in the mind" ) OR ALL ( "in my mind" ) OR ALL ( anxi* ) OR ALL ( "brush* off" ) OR ALL ( crazy ) OR ALL ( delegitim* ) OR ALL ( depress* ) OR ALL ( devalu* ) OR ALL ( "not believ*" ) OR ALL ( discount* ) OR ALL ( discredit* ) OR ALL ( dismiss* ) OR ALL ( disqualif* ) OR ALL ( exaggerat* ) OR ALL ( "fobb* off" ) OR ALL ( hypochondria* ) OR ALL ( hysteri* ) OR ALL ( ignor* ) OR ALL ( imagin* ) OR ALL ( invalidat* ) OR ALL ( "not heard" ) OR ALL ( "not listen*" ) OR ALL ( mad ) OR ALL ( malinger* ) OR ALL ( minimis* ) OR ALL ( minimiz* ) OR ALL ( negate* ) OR ALL ( neuroti* ) OR ALL ( "not real" ) OR ALL ( overreact* ) OR ALL ( normalis* ) OR ALL ( normaliz* ) OR ALL ( "passed off" ) OR ALL ( psychological ) OR ALL ( psychiatric ) OR ALL ( psychosomatic ) OR ALL ( somatis* ) OR ALL ( somatiz* ) OR ALL ( reject* ) OR ALL ( stress* ) OR ALL ( "not taken seriously" ) OR ALL ( trivialis* ) OR ALL ( trivializ* ) AND ALL ( qualitative* ) AND ALL ( interview* ) OR ALL ( "focus group*" )</w:t>
      </w:r>
    </w:p>
    <w:p w14:paraId="1505F594" w14:textId="77777777" w:rsidR="00DE28F2" w:rsidRPr="00512417" w:rsidRDefault="00DE28F2" w:rsidP="00FA258E">
      <w:pPr>
        <w:rPr>
          <w:b/>
          <w:bCs/>
        </w:rPr>
      </w:pPr>
    </w:p>
    <w:p w14:paraId="27DD734A" w14:textId="77777777" w:rsidR="00FA258E" w:rsidRPr="00512417" w:rsidRDefault="00FA258E" w:rsidP="00FA258E">
      <w:pPr>
        <w:rPr>
          <w:b/>
          <w:bCs/>
          <w:u w:val="single"/>
        </w:rPr>
      </w:pPr>
      <w:r w:rsidRPr="00512417">
        <w:rPr>
          <w:b/>
          <w:u w:val="single"/>
        </w:rPr>
        <w:t>PsycInfo (EBSCO)</w:t>
      </w:r>
    </w:p>
    <w:p w14:paraId="326F9817" w14:textId="77777777" w:rsidR="00226F58" w:rsidRDefault="00DE28F2" w:rsidP="00DE28F2">
      <w:pPr>
        <w:rPr>
          <w:b/>
          <w:bCs/>
        </w:rPr>
      </w:pPr>
      <w:r w:rsidRPr="00512417">
        <w:rPr>
          <w:b/>
          <w:bCs/>
        </w:rPr>
        <w:t>Search 1:</w:t>
      </w:r>
    </w:p>
    <w:p w14:paraId="5DC2C182" w14:textId="4A6C290C" w:rsidR="00DE28F2" w:rsidRDefault="00DE28F2" w:rsidP="00DE28F2">
      <w:pPr>
        <w:rPr>
          <w:b/>
          <w:bCs/>
        </w:rPr>
      </w:pPr>
      <w:r w:rsidRPr="00E33870">
        <w:rPr>
          <w:shd w:val="clear" w:color="auto" w:fill="FFFFFF"/>
        </w:rPr>
        <w:t>"</w:t>
      </w:r>
      <w:proofErr w:type="gramStart"/>
      <w:r>
        <w:rPr>
          <w:shd w:val="clear" w:color="auto" w:fill="FFFFFF"/>
        </w:rPr>
        <w:t>mast</w:t>
      </w:r>
      <w:proofErr w:type="gramEnd"/>
      <w:r>
        <w:rPr>
          <w:shd w:val="clear" w:color="auto" w:fill="FFFFFF"/>
        </w:rPr>
        <w:t xml:space="preserve"> cell activation syndrome</w:t>
      </w:r>
      <w:r w:rsidRPr="00E33870">
        <w:rPr>
          <w:shd w:val="clear" w:color="auto" w:fill="FFFFFF"/>
        </w:rPr>
        <w:t>"</w:t>
      </w:r>
    </w:p>
    <w:p w14:paraId="0BDAAAE9" w14:textId="77777777" w:rsidR="00226F58" w:rsidRDefault="00DE28F2" w:rsidP="00DE28F2">
      <w:pPr>
        <w:rPr>
          <w:b/>
          <w:bCs/>
          <w:shd w:val="clear" w:color="auto" w:fill="F5F5F5"/>
        </w:rPr>
      </w:pPr>
      <w:r w:rsidRPr="00E33870">
        <w:rPr>
          <w:b/>
          <w:bCs/>
          <w:shd w:val="clear" w:color="auto" w:fill="F5F5F5"/>
        </w:rPr>
        <w:t>Search 2:</w:t>
      </w:r>
    </w:p>
    <w:p w14:paraId="138678E3" w14:textId="3DFC1C69" w:rsidR="00DE28F2" w:rsidRPr="00E33870" w:rsidRDefault="00DE28F2" w:rsidP="00DE28F2">
      <w:pPr>
        <w:rPr>
          <w:b/>
          <w:bCs/>
          <w:shd w:val="clear" w:color="auto" w:fill="F5F5F5"/>
        </w:rPr>
      </w:pPr>
      <w:r w:rsidRPr="00E33870">
        <w:rPr>
          <w:shd w:val="clear" w:color="auto" w:fill="FFFFFF"/>
        </w:rPr>
        <w:t>("not acknowledg*" or "in the head" or "in my head" or "in the mind" or "in my mind" or anxi* or "brush* off" or crazy or delegitim* or depress* or devalu* or "not believ*" or discount* or discredit* or dismiss* or disqualif* or exaggerat* or "fobb* off" or hypochondria* or hysteri* or ignor* or imagin* or invalidat* or "not heard" or "not listen*" or mad or malinger* or minimis* or minimiz* or negate* or neuroti* or "not real" or overreact* or normalis* or normaliz* or "passed off" or psychological or psychiatric or psychosomatic or somatis* or somatiz* or reject* or stress* or "not taken seriously" or trivialis* or trivializ*)</w:t>
      </w:r>
    </w:p>
    <w:p w14:paraId="33E36712" w14:textId="77777777" w:rsidR="00226F58" w:rsidRDefault="00DE28F2" w:rsidP="00DE28F2">
      <w:pPr>
        <w:rPr>
          <w:b/>
          <w:bCs/>
          <w:shd w:val="clear" w:color="auto" w:fill="F5F5F5"/>
        </w:rPr>
      </w:pPr>
      <w:r w:rsidRPr="00CC1D3C">
        <w:rPr>
          <w:b/>
          <w:bCs/>
          <w:shd w:val="clear" w:color="auto" w:fill="F5F5F5"/>
        </w:rPr>
        <w:t>Search 3:</w:t>
      </w:r>
    </w:p>
    <w:p w14:paraId="28D85C15" w14:textId="201A8169" w:rsidR="00DE28F2" w:rsidRPr="00CC1D3C" w:rsidRDefault="00DE28F2" w:rsidP="00DE28F2">
      <w:pPr>
        <w:rPr>
          <w:b/>
          <w:bCs/>
          <w:shd w:val="clear" w:color="auto" w:fill="F5F5F5"/>
        </w:rPr>
      </w:pPr>
      <w:r w:rsidRPr="00CC1D3C">
        <w:rPr>
          <w:color w:val="353535"/>
          <w:shd w:val="clear" w:color="auto" w:fill="F8F8F8"/>
        </w:rPr>
        <w:t>(qualitative* or interview* or "focus group*")</w:t>
      </w:r>
    </w:p>
    <w:p w14:paraId="14C18A49" w14:textId="77777777" w:rsidR="00226F58" w:rsidRDefault="00DE28F2" w:rsidP="00DE28F2">
      <w:pPr>
        <w:rPr>
          <w:b/>
          <w:bCs/>
          <w:shd w:val="clear" w:color="auto" w:fill="F5F5F5"/>
        </w:rPr>
      </w:pPr>
      <w:r w:rsidRPr="00CC1D3C">
        <w:rPr>
          <w:b/>
          <w:bCs/>
          <w:shd w:val="clear" w:color="auto" w:fill="F5F5F5"/>
        </w:rPr>
        <w:t>Search 4:</w:t>
      </w:r>
    </w:p>
    <w:p w14:paraId="0F514D46" w14:textId="37961C1E" w:rsidR="00DE28F2" w:rsidRPr="00CC1D3C" w:rsidRDefault="00DE28F2" w:rsidP="00DE28F2">
      <w:pPr>
        <w:rPr>
          <w:b/>
          <w:bCs/>
        </w:rPr>
      </w:pPr>
      <w:r w:rsidRPr="00CC1D3C">
        <w:rPr>
          <w:highlight w:val="white"/>
        </w:rPr>
        <w:t>Search 1 AND Search 2 AND Search 3</w:t>
      </w:r>
    </w:p>
    <w:p w14:paraId="05B53126" w14:textId="77777777" w:rsidR="00FA258E" w:rsidRPr="00512417" w:rsidRDefault="00FA258E" w:rsidP="00FA258E">
      <w:pPr>
        <w:rPr>
          <w:b/>
          <w:bCs/>
        </w:rPr>
      </w:pPr>
    </w:p>
    <w:p w14:paraId="132B2792" w14:textId="77777777" w:rsidR="00FA258E" w:rsidRPr="00512417" w:rsidRDefault="00FA258E" w:rsidP="00FA258E">
      <w:pPr>
        <w:rPr>
          <w:b/>
          <w:bCs/>
          <w:u w:val="single"/>
        </w:rPr>
      </w:pPr>
      <w:r w:rsidRPr="00512417">
        <w:rPr>
          <w:b/>
          <w:bCs/>
          <w:u w:val="single"/>
        </w:rPr>
        <w:t>PubMed (NLM)</w:t>
      </w:r>
    </w:p>
    <w:p w14:paraId="7999B852" w14:textId="77777777" w:rsidR="00FA258E" w:rsidRPr="00A16CE8" w:rsidRDefault="00FA258E" w:rsidP="00FA258E">
      <w:pPr>
        <w:rPr>
          <w:b/>
          <w:bCs/>
        </w:rPr>
      </w:pPr>
      <w:r w:rsidRPr="00A16CE8">
        <w:rPr>
          <w:b/>
          <w:bCs/>
        </w:rPr>
        <w:lastRenderedPageBreak/>
        <w:t>Search 1:</w:t>
      </w:r>
    </w:p>
    <w:p w14:paraId="7918A338" w14:textId="77777777" w:rsidR="00DE28F2" w:rsidRPr="00A16CE8" w:rsidRDefault="00DE28F2" w:rsidP="00DE28F2">
      <w:pPr>
        <w:rPr>
          <w:rStyle w:val="Strong"/>
          <w:b w:val="0"/>
          <w:bCs w:val="0"/>
          <w:color w:val="212121"/>
          <w:shd w:val="clear" w:color="auto" w:fill="FFFFFF"/>
        </w:rPr>
      </w:pPr>
      <w:r w:rsidRPr="00A16CE8">
        <w:rPr>
          <w:rStyle w:val="Strong"/>
          <w:b w:val="0"/>
          <w:bCs w:val="0"/>
          <w:color w:val="212121"/>
          <w:shd w:val="clear" w:color="auto" w:fill="FFFFFF"/>
        </w:rPr>
        <w:t>((</w:t>
      </w:r>
      <w:r>
        <w:rPr>
          <w:rStyle w:val="Strong"/>
          <w:b w:val="0"/>
          <w:bCs w:val="0"/>
          <w:color w:val="212121"/>
          <w:shd w:val="clear" w:color="auto" w:fill="FFFFFF"/>
        </w:rPr>
        <w:t xml:space="preserve">mast cell </w:t>
      </w:r>
      <w:proofErr w:type="gramStart"/>
      <w:r>
        <w:rPr>
          <w:rStyle w:val="Strong"/>
          <w:b w:val="0"/>
          <w:bCs w:val="0"/>
          <w:color w:val="212121"/>
          <w:shd w:val="clear" w:color="auto" w:fill="FFFFFF"/>
        </w:rPr>
        <w:t>disease</w:t>
      </w:r>
      <w:r w:rsidRPr="00A16CE8">
        <w:rPr>
          <w:rStyle w:val="Strong"/>
          <w:b w:val="0"/>
          <w:bCs w:val="0"/>
          <w:color w:val="212121"/>
          <w:shd w:val="clear" w:color="auto" w:fill="FFFFFF"/>
        </w:rPr>
        <w:t>[</w:t>
      </w:r>
      <w:proofErr w:type="gramEnd"/>
      <w:r w:rsidRPr="00A16CE8">
        <w:rPr>
          <w:rStyle w:val="Strong"/>
          <w:b w:val="0"/>
          <w:bCs w:val="0"/>
          <w:color w:val="212121"/>
          <w:shd w:val="clear" w:color="auto" w:fill="FFFFFF"/>
        </w:rPr>
        <w:t>MeSH Terms]) OR (</w:t>
      </w:r>
      <w:r>
        <w:rPr>
          <w:rStyle w:val="Strong"/>
          <w:b w:val="0"/>
          <w:bCs w:val="0"/>
          <w:color w:val="212121"/>
          <w:shd w:val="clear" w:color="auto" w:fill="FFFFFF"/>
        </w:rPr>
        <w:t>mast cell disease, systemic</w:t>
      </w:r>
      <w:r w:rsidRPr="00A16CE8">
        <w:rPr>
          <w:rStyle w:val="Strong"/>
          <w:b w:val="0"/>
          <w:bCs w:val="0"/>
          <w:color w:val="212121"/>
          <w:shd w:val="clear" w:color="auto" w:fill="FFFFFF"/>
        </w:rPr>
        <w:t>[MeSH Terms])) OR (</w:t>
      </w:r>
      <w:r>
        <w:rPr>
          <w:rStyle w:val="Strong"/>
          <w:b w:val="0"/>
          <w:bCs w:val="0"/>
          <w:color w:val="212121"/>
          <w:shd w:val="clear" w:color="auto" w:fill="FFFFFF"/>
        </w:rPr>
        <w:t>mast cell diseases</w:t>
      </w:r>
      <w:r w:rsidRPr="00A16CE8">
        <w:rPr>
          <w:rStyle w:val="Strong"/>
          <w:b w:val="0"/>
          <w:bCs w:val="0"/>
          <w:color w:val="212121"/>
          <w:shd w:val="clear" w:color="auto" w:fill="FFFFFF"/>
        </w:rPr>
        <w:t>[MeSH Terms])</w:t>
      </w:r>
    </w:p>
    <w:p w14:paraId="57D0638A" w14:textId="77777777" w:rsidR="009C04DC" w:rsidRPr="00A16CE8" w:rsidRDefault="009C04DC" w:rsidP="009C04DC">
      <w:pPr>
        <w:rPr>
          <w:rStyle w:val="Strong"/>
          <w:color w:val="212121"/>
          <w:shd w:val="clear" w:color="auto" w:fill="FFFFFF"/>
        </w:rPr>
      </w:pPr>
      <w:r w:rsidRPr="00A16CE8">
        <w:rPr>
          <w:rStyle w:val="Strong"/>
          <w:color w:val="212121"/>
          <w:shd w:val="clear" w:color="auto" w:fill="FFFFFF"/>
        </w:rPr>
        <w:t>Search 2:</w:t>
      </w:r>
    </w:p>
    <w:p w14:paraId="70879A8B" w14:textId="77777777" w:rsidR="009C04DC" w:rsidRDefault="009C04DC" w:rsidP="009C04DC">
      <w:r w:rsidRPr="00FC4806">
        <w:t>(((((((((((((((((((((((((((((((((((((("not acknowledg*") OR ("in the head")) OR ("in the mind")) OR (anxi*)) OR ("brush* off") OR (crazy) OR (deligitim*)) OR (depress*)) OR (devalu*)) OR (discount*)) OR (discredit*)) OR (dismiss*)) OR (disqualif*)) OR (exaggerat*)) OR (fake)) OR (faking)) OR (hypochondria*)) OR (hysteri*)) OR (ignor*)) OR (imagin*)) OR (invalidat*)) OR ("not listen*")) OR (mad)) OR (malinger*)) OR (minimis*)) OR (minimiz*)) OR (negate*)) OR (neuroti*)) OR ("not real")) OR (overreact*)) OR (normalis*)) OR (normaliz*)) OR ("pass* off")) OR (psychological)) OR (psychiatric)) OR (psychosomatic)) OR (somatis*)) OR (somatiz*)) OR (reject*)) OR (stress*)) OR (trivialis*) OR (trivializ*)</w:t>
      </w:r>
    </w:p>
    <w:p w14:paraId="1D40B88A" w14:textId="77777777" w:rsidR="009C04DC" w:rsidRPr="00A16CE8" w:rsidRDefault="009C04DC" w:rsidP="009C04DC">
      <w:pPr>
        <w:rPr>
          <w:b/>
          <w:bCs/>
        </w:rPr>
      </w:pPr>
      <w:r w:rsidRPr="00A16CE8">
        <w:rPr>
          <w:b/>
          <w:bCs/>
        </w:rPr>
        <w:t xml:space="preserve">Search </w:t>
      </w:r>
      <w:r>
        <w:rPr>
          <w:b/>
          <w:bCs/>
        </w:rPr>
        <w:t>3</w:t>
      </w:r>
      <w:r w:rsidRPr="00A16CE8">
        <w:rPr>
          <w:b/>
          <w:bCs/>
        </w:rPr>
        <w:t>:</w:t>
      </w:r>
    </w:p>
    <w:p w14:paraId="56F44B4A" w14:textId="77777777" w:rsidR="009C04DC" w:rsidRDefault="009C04DC" w:rsidP="009C04DC">
      <w:pPr>
        <w:rPr>
          <w:shd w:val="clear" w:color="auto" w:fill="F5F5F5"/>
        </w:rPr>
      </w:pPr>
      <w:r w:rsidRPr="00FC4806">
        <w:rPr>
          <w:shd w:val="clear" w:color="auto" w:fill="F5F5F5"/>
        </w:rPr>
        <w:t xml:space="preserve">(((qualitative </w:t>
      </w:r>
      <w:proofErr w:type="gramStart"/>
      <w:r w:rsidRPr="00FC4806">
        <w:rPr>
          <w:shd w:val="clear" w:color="auto" w:fill="F5F5F5"/>
        </w:rPr>
        <w:t>research[</w:t>
      </w:r>
      <w:proofErr w:type="gramEnd"/>
      <w:r w:rsidRPr="00FC4806">
        <w:rPr>
          <w:shd w:val="clear" w:color="auto" w:fill="F5F5F5"/>
        </w:rPr>
        <w:t>MeSH Terms]) AND (interview[MeSH Terms])) OR (focus group[MeSH Terms]))</w:t>
      </w:r>
    </w:p>
    <w:p w14:paraId="74F948D2" w14:textId="77777777" w:rsidR="009C04DC" w:rsidRPr="00A16CE8" w:rsidRDefault="009C04DC" w:rsidP="009C04DC">
      <w:pPr>
        <w:rPr>
          <w:b/>
          <w:bCs/>
        </w:rPr>
      </w:pPr>
      <w:r w:rsidRPr="00A16CE8">
        <w:rPr>
          <w:b/>
          <w:bCs/>
        </w:rPr>
        <w:t xml:space="preserve">Search </w:t>
      </w:r>
      <w:r>
        <w:rPr>
          <w:b/>
          <w:bCs/>
        </w:rPr>
        <w:t>4</w:t>
      </w:r>
      <w:r w:rsidRPr="00A16CE8">
        <w:rPr>
          <w:b/>
          <w:bCs/>
        </w:rPr>
        <w:t>:</w:t>
      </w:r>
    </w:p>
    <w:p w14:paraId="1A6B928F" w14:textId="77777777" w:rsidR="009C04DC" w:rsidRPr="00A16CE8" w:rsidRDefault="009C04DC" w:rsidP="009C04DC">
      <w:r>
        <w:t>(#1) AND (#2) AND (#3)</w:t>
      </w:r>
    </w:p>
    <w:p w14:paraId="7F3660CB" w14:textId="77777777" w:rsidR="00D65057" w:rsidRDefault="00D65057" w:rsidP="00130D5A"/>
    <w:p w14:paraId="499EA059" w14:textId="77777777" w:rsidR="00FA258E" w:rsidRDefault="00FA258E" w:rsidP="00130D5A"/>
    <w:p w14:paraId="1F4026B8" w14:textId="77777777" w:rsidR="00FA258E" w:rsidRDefault="00FA258E" w:rsidP="00130D5A"/>
    <w:p w14:paraId="06C12C63" w14:textId="55823B27" w:rsidR="00907C2F" w:rsidRPr="00512417" w:rsidRDefault="00907C2F" w:rsidP="00907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512417">
        <w:rPr>
          <w:b/>
          <w:bCs/>
        </w:rPr>
        <w:t>Medically Unexplained Symptoms</w:t>
      </w:r>
      <w:r w:rsidR="00FA258E">
        <w:rPr>
          <w:b/>
          <w:bCs/>
        </w:rPr>
        <w:t xml:space="preserve"> (MUS)</w:t>
      </w:r>
    </w:p>
    <w:p w14:paraId="4C175524" w14:textId="77777777" w:rsidR="00907C2F" w:rsidRPr="00512417" w:rsidRDefault="00907C2F" w:rsidP="00130D5A"/>
    <w:p w14:paraId="35719029" w14:textId="3BE5A519" w:rsidR="00907C2F" w:rsidRPr="00512417" w:rsidRDefault="00907C2F" w:rsidP="00907C2F">
      <w:pPr>
        <w:rPr>
          <w:b/>
          <w:bCs/>
          <w:u w:val="single"/>
        </w:rPr>
      </w:pPr>
      <w:r w:rsidRPr="00512417">
        <w:rPr>
          <w:b/>
          <w:bCs/>
          <w:u w:val="single"/>
        </w:rPr>
        <w:t>Scopus (</w:t>
      </w:r>
      <w:r w:rsidR="00B7484A" w:rsidRPr="00AA0A81">
        <w:rPr>
          <w:b/>
          <w:bCs/>
          <w:u w:val="single"/>
        </w:rPr>
        <w:t>Elsevier</w:t>
      </w:r>
      <w:r w:rsidRPr="00512417">
        <w:rPr>
          <w:b/>
          <w:bCs/>
          <w:u w:val="single"/>
        </w:rPr>
        <w:t>)</w:t>
      </w:r>
    </w:p>
    <w:p w14:paraId="0CBFB75B" w14:textId="77777777" w:rsidR="00152B0B" w:rsidRPr="00512417" w:rsidRDefault="00152B0B" w:rsidP="00152B0B">
      <w:pPr>
        <w:rPr>
          <w:b/>
          <w:bCs/>
        </w:rPr>
      </w:pPr>
      <w:r w:rsidRPr="00512417">
        <w:rPr>
          <w:b/>
          <w:bCs/>
        </w:rPr>
        <w:t>Search 1:</w:t>
      </w:r>
    </w:p>
    <w:p w14:paraId="7C89CD9C" w14:textId="157BC690" w:rsidR="00C67836" w:rsidRPr="00512417" w:rsidRDefault="00C67836" w:rsidP="00C67836">
      <w:pPr>
        <w:rPr>
          <w:shd w:val="clear" w:color="auto" w:fill="F5F5F5"/>
        </w:rPr>
      </w:pPr>
      <w:r w:rsidRPr="00512417">
        <w:rPr>
          <w:shd w:val="clear" w:color="auto" w:fill="F5F5F5"/>
        </w:rPr>
        <w:t>TITLE-ABS-KEY ( </w:t>
      </w:r>
      <w:r w:rsidRPr="00512417">
        <w:t>"medically unexplained symptoms"</w:t>
      </w:r>
      <w:r w:rsidRPr="00512417">
        <w:rPr>
          <w:shd w:val="clear" w:color="auto" w:fill="F5F5F5"/>
        </w:rPr>
        <w:t> ) OR TITLE-ABS-KEY ( </w:t>
      </w:r>
      <w:r w:rsidRPr="00512417">
        <w:t>"medically unexplained physical symptoms"</w:t>
      </w:r>
      <w:r w:rsidRPr="00512417">
        <w:rPr>
          <w:shd w:val="clear" w:color="auto" w:fill="F5F5F5"/>
        </w:rPr>
        <w:t xml:space="preserve"> ) </w:t>
      </w:r>
      <w:r w:rsidR="00735EC2" w:rsidRPr="00735EC2">
        <w:rPr>
          <w:shd w:val="clear" w:color="auto" w:fill="F5F5F5"/>
        </w:rPr>
        <w:t>AND ALL ( "not acknowledg*" ) OR ALL ( "in the head" ) OR ALL ( "in my head" ) OR ALL ( "in the mind" ) OR ALL ( "in my mind" ) OR ALL ( anxi* ) OR ALL ( "brush* off" ) OR ALL ( crazy ) OR ALL ( delegitim* ) OR ALL ( depress* ) OR ALL ( devalu* ) OR ALL ( "not believ*" ) OR ALL ( discount* ) OR ALL ( discredit* ) OR ALL ( dismiss* ) OR ALL ( disqualif* ) OR ALL ( exaggerat* ) OR ALL ( "fobb* off" ) OR ALL ( hypochondria* ) OR ALL ( hysteri* ) OR ALL ( ignor* ) OR ALL ( imagin* ) OR ALL ( invalidat* ) OR ALL ( "not heard" ) OR ALL ( "not listen*" ) OR ALL ( mad ) OR ALL ( malinger* ) OR ALL ( minimis* ) OR ALL ( minimiz* ) OR ALL ( negate* ) OR ALL ( neuroti* ) OR ALL ( "not real" ) OR ALL ( overreact* ) OR ALL ( normalis* ) OR ALL ( normaliz* ) OR ALL ( "passed off" ) OR ALL ( psychological ) OR ALL ( psychiatric ) OR ALL ( psychosomatic ) OR ALL ( somatis* ) OR ALL ( somatiz* ) OR ALL ( reject* ) OR ALL ( stress* ) OR ALL ( "not taken seriously" ) OR ALL ( trivialis* ) OR ALL ( trivializ* ) AND ALL ( qualitative* ) AND ALL ( interview* ) OR ALL ( "focus group*" )</w:t>
      </w:r>
    </w:p>
    <w:p w14:paraId="3F99B062" w14:textId="77777777" w:rsidR="00152B0B" w:rsidRPr="00512417" w:rsidRDefault="00152B0B" w:rsidP="00152B0B">
      <w:pPr>
        <w:rPr>
          <w:shd w:val="clear" w:color="auto" w:fill="F5F5F5"/>
        </w:rPr>
      </w:pPr>
    </w:p>
    <w:p w14:paraId="7DEA4EBC" w14:textId="06106F2E" w:rsidR="00907C2F" w:rsidRPr="00512417" w:rsidRDefault="00907C2F" w:rsidP="00907C2F">
      <w:pPr>
        <w:rPr>
          <w:b/>
          <w:bCs/>
          <w:u w:val="single"/>
        </w:rPr>
      </w:pPr>
      <w:r w:rsidRPr="00512417">
        <w:rPr>
          <w:b/>
          <w:u w:val="single"/>
        </w:rPr>
        <w:t>PsycI</w:t>
      </w:r>
      <w:r w:rsidR="00AE1C8E" w:rsidRPr="00512417">
        <w:rPr>
          <w:b/>
          <w:u w:val="single"/>
        </w:rPr>
        <w:t>nfo</w:t>
      </w:r>
      <w:r w:rsidRPr="00512417">
        <w:rPr>
          <w:b/>
          <w:u w:val="single"/>
        </w:rPr>
        <w:t xml:space="preserve"> (EBSCO)</w:t>
      </w:r>
    </w:p>
    <w:p w14:paraId="73ABF706" w14:textId="1B22EA2E" w:rsidR="00152B0B" w:rsidRDefault="00152B0B" w:rsidP="00152B0B">
      <w:pPr>
        <w:rPr>
          <w:b/>
          <w:bCs/>
        </w:rPr>
      </w:pPr>
      <w:r w:rsidRPr="00512417">
        <w:rPr>
          <w:b/>
          <w:bCs/>
        </w:rPr>
        <w:t>Search 1:</w:t>
      </w:r>
    </w:p>
    <w:p w14:paraId="0757F94F" w14:textId="579D240E" w:rsidR="00226F58" w:rsidRPr="00512417" w:rsidRDefault="00226F58" w:rsidP="00152B0B">
      <w:pPr>
        <w:rPr>
          <w:b/>
          <w:bCs/>
        </w:rPr>
      </w:pPr>
      <w:r w:rsidRPr="00512417">
        <w:rPr>
          <w:shd w:val="clear" w:color="auto" w:fill="F5F5F5"/>
        </w:rPr>
        <w:t>(</w:t>
      </w:r>
      <w:r w:rsidRPr="00512417">
        <w:t>"</w:t>
      </w:r>
      <w:r>
        <w:t>medically unexplained symptoms</w:t>
      </w:r>
      <w:r w:rsidRPr="00512417">
        <w:t>"</w:t>
      </w:r>
      <w:r w:rsidRPr="00512417">
        <w:rPr>
          <w:shd w:val="clear" w:color="auto" w:fill="F5F5F5"/>
        </w:rPr>
        <w:t> </w:t>
      </w:r>
      <w:r>
        <w:rPr>
          <w:shd w:val="clear" w:color="auto" w:fill="F5F5F5"/>
        </w:rPr>
        <w:t>or</w:t>
      </w:r>
      <w:r w:rsidRPr="00512417">
        <w:rPr>
          <w:shd w:val="clear" w:color="auto" w:fill="F5F5F5"/>
        </w:rPr>
        <w:t xml:space="preserve"> </w:t>
      </w:r>
      <w:r w:rsidRPr="00512417">
        <w:t>"</w:t>
      </w:r>
      <w:r>
        <w:t>medically unexplained physical symptoms</w:t>
      </w:r>
      <w:r w:rsidRPr="00512417">
        <w:t>"</w:t>
      </w:r>
      <w:r w:rsidRPr="00512417">
        <w:rPr>
          <w:shd w:val="clear" w:color="auto" w:fill="F5F5F5"/>
        </w:rPr>
        <w:t>)</w:t>
      </w:r>
    </w:p>
    <w:p w14:paraId="6F72BCDA" w14:textId="77777777" w:rsidR="009356D5" w:rsidRDefault="009356D5" w:rsidP="009356D5">
      <w:pPr>
        <w:rPr>
          <w:b/>
          <w:bCs/>
          <w:shd w:val="clear" w:color="auto" w:fill="F5F5F5"/>
        </w:rPr>
      </w:pPr>
      <w:r w:rsidRPr="00E33870">
        <w:rPr>
          <w:b/>
          <w:bCs/>
          <w:shd w:val="clear" w:color="auto" w:fill="F5F5F5"/>
        </w:rPr>
        <w:t>Search 2:</w:t>
      </w:r>
    </w:p>
    <w:p w14:paraId="1FC3E471" w14:textId="77777777" w:rsidR="009356D5" w:rsidRPr="00E33870" w:rsidRDefault="009356D5" w:rsidP="009356D5">
      <w:pPr>
        <w:rPr>
          <w:b/>
          <w:bCs/>
          <w:shd w:val="clear" w:color="auto" w:fill="F5F5F5"/>
        </w:rPr>
      </w:pPr>
      <w:r w:rsidRPr="00E33870">
        <w:rPr>
          <w:shd w:val="clear" w:color="auto" w:fill="FFFFFF"/>
        </w:rPr>
        <w:t xml:space="preserve">("not acknowledg*" or "in the head" or "in my head" or "in the mind" or "in my mind" or anxi* or "brush* off" or crazy or delegitim* or depress* or devalu* or "not believ*" or discount* or discredit* or dismiss* or disqualif* or exaggerat* or "fobb* off" or hypochondria* or hysteri* or ignor* or imagin* or invalidat* or "not heard" or "not listen*" or mad or malinger* or minimis* or minimiz* or negate* or neuroti* or "not real" or </w:t>
      </w:r>
      <w:r w:rsidRPr="00E33870">
        <w:rPr>
          <w:shd w:val="clear" w:color="auto" w:fill="FFFFFF"/>
        </w:rPr>
        <w:lastRenderedPageBreak/>
        <w:t>overreact* or normalis* or normaliz* or "passed off" or psychological or psychiatric or psychosomatic or somatis* or somatiz* or reject* or stress* or "not taken seriously" or trivialis* or trivializ*)</w:t>
      </w:r>
    </w:p>
    <w:p w14:paraId="391F9699" w14:textId="77777777" w:rsidR="009356D5" w:rsidRDefault="009356D5" w:rsidP="009356D5">
      <w:pPr>
        <w:rPr>
          <w:b/>
          <w:bCs/>
          <w:shd w:val="clear" w:color="auto" w:fill="F5F5F5"/>
        </w:rPr>
      </w:pPr>
      <w:r w:rsidRPr="00CC1D3C">
        <w:rPr>
          <w:b/>
          <w:bCs/>
          <w:shd w:val="clear" w:color="auto" w:fill="F5F5F5"/>
        </w:rPr>
        <w:t>Search 3:</w:t>
      </w:r>
    </w:p>
    <w:p w14:paraId="0BE1335E" w14:textId="77777777" w:rsidR="009356D5" w:rsidRPr="00CC1D3C" w:rsidRDefault="009356D5" w:rsidP="009356D5">
      <w:pPr>
        <w:rPr>
          <w:b/>
          <w:bCs/>
          <w:shd w:val="clear" w:color="auto" w:fill="F5F5F5"/>
        </w:rPr>
      </w:pPr>
      <w:r w:rsidRPr="00CC1D3C">
        <w:rPr>
          <w:color w:val="353535"/>
          <w:shd w:val="clear" w:color="auto" w:fill="F8F8F8"/>
        </w:rPr>
        <w:t>(qualitative* or interview* or "focus group*")</w:t>
      </w:r>
    </w:p>
    <w:p w14:paraId="12663A63" w14:textId="77777777" w:rsidR="009356D5" w:rsidRDefault="00152B0B" w:rsidP="00152B0B">
      <w:pPr>
        <w:rPr>
          <w:b/>
          <w:bCs/>
          <w:shd w:val="clear" w:color="auto" w:fill="F5F5F5"/>
        </w:rPr>
      </w:pPr>
      <w:r w:rsidRPr="00512417">
        <w:rPr>
          <w:b/>
          <w:bCs/>
          <w:shd w:val="clear" w:color="auto" w:fill="F5F5F5"/>
        </w:rPr>
        <w:t>Search 4:</w:t>
      </w:r>
    </w:p>
    <w:p w14:paraId="20DB8B1E" w14:textId="099ACAE4" w:rsidR="00907C2F" w:rsidRPr="00512417" w:rsidRDefault="00152B0B" w:rsidP="00152B0B">
      <w:pPr>
        <w:rPr>
          <w:b/>
          <w:bCs/>
        </w:rPr>
      </w:pPr>
      <w:r w:rsidRPr="00512417">
        <w:rPr>
          <w:highlight w:val="white"/>
        </w:rPr>
        <w:t>Search 1 AND Search 2 AND Search 3</w:t>
      </w:r>
    </w:p>
    <w:p w14:paraId="0F0CA894" w14:textId="77777777" w:rsidR="00152B0B" w:rsidRPr="00512417" w:rsidRDefault="00152B0B" w:rsidP="00907C2F">
      <w:pPr>
        <w:rPr>
          <w:b/>
          <w:bCs/>
        </w:rPr>
      </w:pPr>
    </w:p>
    <w:p w14:paraId="2174CB74" w14:textId="7878F46B" w:rsidR="00907C2F" w:rsidRPr="00512417" w:rsidRDefault="00907C2F" w:rsidP="00907C2F">
      <w:pPr>
        <w:rPr>
          <w:b/>
          <w:bCs/>
          <w:u w:val="single"/>
        </w:rPr>
      </w:pPr>
      <w:r w:rsidRPr="00512417">
        <w:rPr>
          <w:b/>
          <w:bCs/>
          <w:u w:val="single"/>
        </w:rPr>
        <w:t>PubMed (</w:t>
      </w:r>
      <w:r w:rsidR="0000441F" w:rsidRPr="00512417">
        <w:rPr>
          <w:b/>
          <w:bCs/>
          <w:u w:val="single"/>
        </w:rPr>
        <w:t>NLM</w:t>
      </w:r>
      <w:r w:rsidRPr="00512417">
        <w:rPr>
          <w:b/>
          <w:bCs/>
          <w:u w:val="single"/>
        </w:rPr>
        <w:t>)</w:t>
      </w:r>
    </w:p>
    <w:p w14:paraId="75F2482B" w14:textId="77777777" w:rsidR="00152B0B" w:rsidRPr="00512417" w:rsidRDefault="00152B0B" w:rsidP="00152B0B">
      <w:pPr>
        <w:rPr>
          <w:b/>
          <w:bCs/>
        </w:rPr>
      </w:pPr>
      <w:r w:rsidRPr="00512417">
        <w:rPr>
          <w:b/>
          <w:bCs/>
        </w:rPr>
        <w:t>Search 1:</w:t>
      </w:r>
    </w:p>
    <w:p w14:paraId="29FA4202" w14:textId="3AC52622" w:rsidR="00B561CD" w:rsidRPr="00A16CE8" w:rsidRDefault="00B561CD" w:rsidP="00B561CD">
      <w:pPr>
        <w:rPr>
          <w:rStyle w:val="Strong"/>
          <w:b w:val="0"/>
          <w:bCs w:val="0"/>
          <w:color w:val="212121"/>
          <w:shd w:val="clear" w:color="auto" w:fill="FFFFFF"/>
        </w:rPr>
      </w:pPr>
      <w:r w:rsidRPr="00D602AA">
        <w:rPr>
          <w:shd w:val="clear" w:color="auto" w:fill="F5F5F5"/>
        </w:rPr>
        <w:t>(</w:t>
      </w:r>
      <w:r w:rsidRPr="00D602AA">
        <w:t>"medically unexplained symptoms"[Title/Abstract]) OR ("medically unexplained physical symptoms"[Title/Abstract])</w:t>
      </w:r>
    </w:p>
    <w:p w14:paraId="51C3B11C" w14:textId="77777777" w:rsidR="009C04DC" w:rsidRPr="00A16CE8" w:rsidRDefault="009C04DC" w:rsidP="009C04DC">
      <w:pPr>
        <w:rPr>
          <w:rStyle w:val="Strong"/>
          <w:color w:val="212121"/>
          <w:shd w:val="clear" w:color="auto" w:fill="FFFFFF"/>
        </w:rPr>
      </w:pPr>
      <w:r w:rsidRPr="00A16CE8">
        <w:rPr>
          <w:rStyle w:val="Strong"/>
          <w:color w:val="212121"/>
          <w:shd w:val="clear" w:color="auto" w:fill="FFFFFF"/>
        </w:rPr>
        <w:t>Search 2:</w:t>
      </w:r>
    </w:p>
    <w:p w14:paraId="5B6E64EC" w14:textId="77777777" w:rsidR="009C04DC" w:rsidRDefault="009C04DC" w:rsidP="009C04DC">
      <w:r w:rsidRPr="00FC4806">
        <w:t>(((((((((((((((((((((((((((((((((((((("not acknowledg*") OR ("in the head")) OR ("in the mind")) OR (anxi*)) OR ("brush* off") OR (crazy) OR (deligitim*)) OR (depress*)) OR (devalu*)) OR (discount*)) OR (discredit*)) OR (dismiss*)) OR (disqualif*)) OR (exaggerat*)) OR (fake)) OR (faking)) OR (hypochondria*)) OR (hysteri*)) OR (ignor*)) OR (imagin*)) OR (invalidat*)) OR ("not listen*")) OR (mad)) OR (malinger*)) OR (minimis*)) OR (minimiz*)) OR (negate*)) OR (neuroti*)) OR ("not real")) OR (overreact*)) OR (normalis*)) OR (normaliz*)) OR ("pass* off")) OR (psychological)) OR (psychiatric)) OR (psychosomatic)) OR (somatis*)) OR (somatiz*)) OR (reject*)) OR (stress*)) OR (trivialis*) OR (trivializ*)</w:t>
      </w:r>
    </w:p>
    <w:p w14:paraId="3522A533" w14:textId="77777777" w:rsidR="009C04DC" w:rsidRPr="00A16CE8" w:rsidRDefault="009C04DC" w:rsidP="009C04DC">
      <w:pPr>
        <w:rPr>
          <w:b/>
          <w:bCs/>
        </w:rPr>
      </w:pPr>
      <w:r w:rsidRPr="00A16CE8">
        <w:rPr>
          <w:b/>
          <w:bCs/>
        </w:rPr>
        <w:t xml:space="preserve">Search </w:t>
      </w:r>
      <w:r>
        <w:rPr>
          <w:b/>
          <w:bCs/>
        </w:rPr>
        <w:t>3</w:t>
      </w:r>
      <w:r w:rsidRPr="00A16CE8">
        <w:rPr>
          <w:b/>
          <w:bCs/>
        </w:rPr>
        <w:t>:</w:t>
      </w:r>
    </w:p>
    <w:p w14:paraId="0D286BD9" w14:textId="77777777" w:rsidR="009C04DC" w:rsidRDefault="009C04DC" w:rsidP="009C04DC">
      <w:pPr>
        <w:rPr>
          <w:shd w:val="clear" w:color="auto" w:fill="F5F5F5"/>
        </w:rPr>
      </w:pPr>
      <w:r w:rsidRPr="00FC4806">
        <w:rPr>
          <w:shd w:val="clear" w:color="auto" w:fill="F5F5F5"/>
        </w:rPr>
        <w:t xml:space="preserve">(((qualitative </w:t>
      </w:r>
      <w:proofErr w:type="gramStart"/>
      <w:r w:rsidRPr="00FC4806">
        <w:rPr>
          <w:shd w:val="clear" w:color="auto" w:fill="F5F5F5"/>
        </w:rPr>
        <w:t>research[</w:t>
      </w:r>
      <w:proofErr w:type="gramEnd"/>
      <w:r w:rsidRPr="00FC4806">
        <w:rPr>
          <w:shd w:val="clear" w:color="auto" w:fill="F5F5F5"/>
        </w:rPr>
        <w:t>MeSH Terms]) AND (interview[MeSH Terms])) OR (focus group[MeSH Terms]))</w:t>
      </w:r>
    </w:p>
    <w:p w14:paraId="62BE20E6" w14:textId="77777777" w:rsidR="009C04DC" w:rsidRPr="00A16CE8" w:rsidRDefault="009C04DC" w:rsidP="009C04DC">
      <w:pPr>
        <w:rPr>
          <w:b/>
          <w:bCs/>
        </w:rPr>
      </w:pPr>
      <w:r w:rsidRPr="00A16CE8">
        <w:rPr>
          <w:b/>
          <w:bCs/>
        </w:rPr>
        <w:t xml:space="preserve">Search </w:t>
      </w:r>
      <w:r>
        <w:rPr>
          <w:b/>
          <w:bCs/>
        </w:rPr>
        <w:t>4</w:t>
      </w:r>
      <w:r w:rsidRPr="00A16CE8">
        <w:rPr>
          <w:b/>
          <w:bCs/>
        </w:rPr>
        <w:t>:</w:t>
      </w:r>
    </w:p>
    <w:p w14:paraId="3300F2D2" w14:textId="77777777" w:rsidR="009C04DC" w:rsidRPr="00A16CE8" w:rsidRDefault="009C04DC" w:rsidP="009C04DC">
      <w:r>
        <w:t>(#1) AND (#2) AND (#3)</w:t>
      </w:r>
    </w:p>
    <w:p w14:paraId="51F30B10" w14:textId="77777777" w:rsidR="00B561CD" w:rsidRDefault="00B561CD" w:rsidP="00907C2F"/>
    <w:p w14:paraId="32CAD280" w14:textId="77777777" w:rsidR="00B561CD" w:rsidRDefault="00B561CD" w:rsidP="00907C2F"/>
    <w:p w14:paraId="16046FEF" w14:textId="77777777" w:rsidR="00152B0B" w:rsidRPr="00512417" w:rsidRDefault="00152B0B" w:rsidP="00130D5A"/>
    <w:p w14:paraId="1BAA75A6" w14:textId="36A9044D" w:rsidR="00152B0B" w:rsidRPr="00512417" w:rsidRDefault="00152B0B" w:rsidP="00152B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512417">
        <w:rPr>
          <w:b/>
          <w:bCs/>
        </w:rPr>
        <w:t>Multiple Chemical Sensitivity</w:t>
      </w:r>
      <w:r w:rsidR="00FA258E">
        <w:rPr>
          <w:b/>
          <w:bCs/>
        </w:rPr>
        <w:t xml:space="preserve"> (MCS)</w:t>
      </w:r>
    </w:p>
    <w:p w14:paraId="7570165A" w14:textId="77777777" w:rsidR="00152B0B" w:rsidRPr="00512417" w:rsidRDefault="00152B0B" w:rsidP="00152B0B"/>
    <w:p w14:paraId="68166B9C" w14:textId="77777777" w:rsidR="00152B0B" w:rsidRPr="00512417" w:rsidRDefault="00152B0B" w:rsidP="00152B0B">
      <w:pPr>
        <w:rPr>
          <w:b/>
          <w:bCs/>
          <w:u w:val="single"/>
        </w:rPr>
      </w:pPr>
      <w:r w:rsidRPr="00512417">
        <w:rPr>
          <w:b/>
          <w:bCs/>
          <w:u w:val="single"/>
        </w:rPr>
        <w:t>Scopus (Elsevier)</w:t>
      </w:r>
    </w:p>
    <w:p w14:paraId="3F2B35AF" w14:textId="77777777" w:rsidR="00152B0B" w:rsidRPr="00512417" w:rsidRDefault="00152B0B" w:rsidP="00152B0B">
      <w:pPr>
        <w:rPr>
          <w:b/>
          <w:bCs/>
        </w:rPr>
      </w:pPr>
      <w:r w:rsidRPr="00512417">
        <w:rPr>
          <w:b/>
          <w:bCs/>
        </w:rPr>
        <w:t>Search 1:</w:t>
      </w:r>
    </w:p>
    <w:p w14:paraId="7FE70A42" w14:textId="1BDE3366" w:rsidR="00152B0B" w:rsidRDefault="00C67836" w:rsidP="00152B0B">
      <w:pPr>
        <w:rPr>
          <w:shd w:val="clear" w:color="auto" w:fill="F5F5F5"/>
        </w:rPr>
      </w:pPr>
      <w:r w:rsidRPr="00512417">
        <w:rPr>
          <w:shd w:val="clear" w:color="auto" w:fill="F5F5F5"/>
        </w:rPr>
        <w:t>TITLE-ABS-KEY ( </w:t>
      </w:r>
      <w:r w:rsidRPr="00512417">
        <w:t>"multiple chemical sensitivity"</w:t>
      </w:r>
      <w:r w:rsidRPr="00512417">
        <w:rPr>
          <w:shd w:val="clear" w:color="auto" w:fill="F5F5F5"/>
        </w:rPr>
        <w:t xml:space="preserve"> ) </w:t>
      </w:r>
      <w:r w:rsidR="00735EC2" w:rsidRPr="00735EC2">
        <w:rPr>
          <w:shd w:val="clear" w:color="auto" w:fill="F5F5F5"/>
        </w:rPr>
        <w:t>AND ALL ( "not acknowledg*" ) OR ALL ( "in the head" ) OR ALL ( "in my head" ) OR ALL ( "in the mind" ) OR ALL ( "in my mind" ) OR ALL ( anxi* ) OR ALL ( "brush* off" ) OR ALL ( crazy ) OR ALL ( delegitim* ) OR ALL ( depress* ) OR ALL ( devalu* ) OR ALL ( "not believ*" ) OR ALL ( discount* ) OR ALL ( discredit* ) OR ALL ( dismiss* ) OR ALL ( disqualif* ) OR ALL ( exaggerat* ) OR ALL ( "fobb* off" ) OR ALL ( hypochondria* ) OR ALL ( hysteri* ) OR ALL ( ignor* ) OR ALL ( imagin* ) OR ALL ( invalidat* ) OR ALL ( "not heard" ) OR ALL ( "not listen*" ) OR ALL ( mad ) OR ALL ( malinger* ) OR ALL ( minimis* ) OR ALL ( minimiz* ) OR ALL ( negate* ) OR ALL ( neuroti* ) OR ALL ( "not real" ) OR ALL ( overreact* ) OR ALL ( normalis* ) OR ALL ( normaliz* ) OR ALL ( "passed off" ) OR ALL ( psychological ) OR ALL ( psychiatric ) OR ALL ( psychosomatic ) OR ALL ( somatis* ) OR ALL ( somatiz* ) OR ALL ( reject* ) OR ALL ( stress* ) OR ALL ( "not taken seriously" ) OR ALL ( trivialis* ) OR ALL ( trivializ* ) AND ALL ( qualitative* ) AND ALL ( interview* ) OR ALL ( "focus group*" )</w:t>
      </w:r>
    </w:p>
    <w:p w14:paraId="39E83F5E" w14:textId="77777777" w:rsidR="00735EC2" w:rsidRPr="00512417" w:rsidRDefault="00735EC2" w:rsidP="00152B0B">
      <w:pPr>
        <w:rPr>
          <w:shd w:val="clear" w:color="auto" w:fill="F5F5F5"/>
        </w:rPr>
      </w:pPr>
    </w:p>
    <w:p w14:paraId="5782647A" w14:textId="77777777" w:rsidR="00152B0B" w:rsidRPr="00512417" w:rsidRDefault="00152B0B" w:rsidP="00152B0B">
      <w:pPr>
        <w:rPr>
          <w:b/>
          <w:bCs/>
          <w:u w:val="single"/>
        </w:rPr>
      </w:pPr>
      <w:r w:rsidRPr="00512417">
        <w:rPr>
          <w:b/>
          <w:u w:val="single"/>
        </w:rPr>
        <w:t>PsycInfo (EBSCO)</w:t>
      </w:r>
    </w:p>
    <w:p w14:paraId="40558898" w14:textId="77777777" w:rsidR="00152B0B" w:rsidRDefault="00152B0B" w:rsidP="00152B0B">
      <w:pPr>
        <w:rPr>
          <w:b/>
          <w:bCs/>
        </w:rPr>
      </w:pPr>
      <w:r w:rsidRPr="00512417">
        <w:rPr>
          <w:b/>
          <w:bCs/>
        </w:rPr>
        <w:lastRenderedPageBreak/>
        <w:t>Search 1:</w:t>
      </w:r>
    </w:p>
    <w:p w14:paraId="3826AD41" w14:textId="783A44E2" w:rsidR="009356D5" w:rsidRPr="00512417" w:rsidRDefault="009356D5" w:rsidP="00152B0B">
      <w:pPr>
        <w:rPr>
          <w:b/>
          <w:bCs/>
        </w:rPr>
      </w:pPr>
      <w:r w:rsidRPr="00FC4806">
        <w:t>"</w:t>
      </w:r>
      <w:proofErr w:type="gramStart"/>
      <w:r>
        <w:t>multiple</w:t>
      </w:r>
      <w:proofErr w:type="gramEnd"/>
      <w:r>
        <w:t xml:space="preserve"> chemical sensitivity</w:t>
      </w:r>
      <w:r w:rsidRPr="00FC4806">
        <w:t>"</w:t>
      </w:r>
    </w:p>
    <w:p w14:paraId="6742B847" w14:textId="77777777" w:rsidR="009356D5" w:rsidRDefault="009356D5" w:rsidP="009356D5">
      <w:pPr>
        <w:rPr>
          <w:b/>
          <w:bCs/>
          <w:shd w:val="clear" w:color="auto" w:fill="F5F5F5"/>
        </w:rPr>
      </w:pPr>
      <w:r w:rsidRPr="00E33870">
        <w:rPr>
          <w:b/>
          <w:bCs/>
          <w:shd w:val="clear" w:color="auto" w:fill="F5F5F5"/>
        </w:rPr>
        <w:t>Search 2:</w:t>
      </w:r>
    </w:p>
    <w:p w14:paraId="05A458EF" w14:textId="77777777" w:rsidR="009356D5" w:rsidRPr="00E33870" w:rsidRDefault="009356D5" w:rsidP="009356D5">
      <w:pPr>
        <w:rPr>
          <w:b/>
          <w:bCs/>
          <w:shd w:val="clear" w:color="auto" w:fill="F5F5F5"/>
        </w:rPr>
      </w:pPr>
      <w:r w:rsidRPr="00E33870">
        <w:rPr>
          <w:shd w:val="clear" w:color="auto" w:fill="FFFFFF"/>
        </w:rPr>
        <w:t>("not acknowledg*" or "in the head" or "in my head" or "in the mind" or "in my mind" or anxi* or "brush* off" or crazy or delegitim* or depress* or devalu* or "not believ*" or discount* or discredit* or dismiss* or disqualif* or exaggerat* or "fobb* off" or hypochondria* or hysteri* or ignor* or imagin* or invalidat* or "not heard" or "not listen*" or mad or malinger* or minimis* or minimiz* or negate* or neuroti* or "not real" or overreact* or normalis* or normaliz* or "passed off" or psychological or psychiatric or psychosomatic or somatis* or somatiz* or reject* or stress* or "not taken seriously" or trivialis* or trivializ*)</w:t>
      </w:r>
    </w:p>
    <w:p w14:paraId="0CF473D6" w14:textId="77777777" w:rsidR="009356D5" w:rsidRDefault="009356D5" w:rsidP="009356D5">
      <w:pPr>
        <w:rPr>
          <w:b/>
          <w:bCs/>
          <w:shd w:val="clear" w:color="auto" w:fill="F5F5F5"/>
        </w:rPr>
      </w:pPr>
      <w:r w:rsidRPr="00CC1D3C">
        <w:rPr>
          <w:b/>
          <w:bCs/>
          <w:shd w:val="clear" w:color="auto" w:fill="F5F5F5"/>
        </w:rPr>
        <w:t>Search 3:</w:t>
      </w:r>
    </w:p>
    <w:p w14:paraId="190C9643" w14:textId="77777777" w:rsidR="009356D5" w:rsidRPr="00CC1D3C" w:rsidRDefault="009356D5" w:rsidP="009356D5">
      <w:pPr>
        <w:rPr>
          <w:b/>
          <w:bCs/>
          <w:shd w:val="clear" w:color="auto" w:fill="F5F5F5"/>
        </w:rPr>
      </w:pPr>
      <w:r w:rsidRPr="00CC1D3C">
        <w:rPr>
          <w:color w:val="353535"/>
          <w:shd w:val="clear" w:color="auto" w:fill="F8F8F8"/>
        </w:rPr>
        <w:t>(qualitative* or interview* or "focus group*")</w:t>
      </w:r>
    </w:p>
    <w:p w14:paraId="350DE795" w14:textId="77777777" w:rsidR="009356D5" w:rsidRDefault="00152B0B" w:rsidP="00152B0B">
      <w:pPr>
        <w:rPr>
          <w:b/>
          <w:bCs/>
          <w:shd w:val="clear" w:color="auto" w:fill="F5F5F5"/>
        </w:rPr>
      </w:pPr>
      <w:r w:rsidRPr="00512417">
        <w:rPr>
          <w:b/>
          <w:bCs/>
          <w:shd w:val="clear" w:color="auto" w:fill="F5F5F5"/>
        </w:rPr>
        <w:t>Search 4:</w:t>
      </w:r>
    </w:p>
    <w:p w14:paraId="5748A448" w14:textId="33A0A605" w:rsidR="00152B0B" w:rsidRPr="00512417" w:rsidRDefault="00152B0B" w:rsidP="00152B0B">
      <w:pPr>
        <w:rPr>
          <w:b/>
          <w:bCs/>
        </w:rPr>
      </w:pPr>
      <w:r w:rsidRPr="00512417">
        <w:rPr>
          <w:highlight w:val="white"/>
        </w:rPr>
        <w:t>Search 1 AND Search 2 AND Search 3</w:t>
      </w:r>
    </w:p>
    <w:p w14:paraId="18D339F2" w14:textId="77777777" w:rsidR="00152B0B" w:rsidRPr="00512417" w:rsidRDefault="00152B0B" w:rsidP="00152B0B">
      <w:pPr>
        <w:rPr>
          <w:b/>
          <w:bCs/>
        </w:rPr>
      </w:pPr>
    </w:p>
    <w:p w14:paraId="7A62BFF1" w14:textId="77777777" w:rsidR="00152B0B" w:rsidRPr="00512417" w:rsidRDefault="00152B0B" w:rsidP="00152B0B">
      <w:pPr>
        <w:rPr>
          <w:b/>
          <w:bCs/>
          <w:u w:val="single"/>
        </w:rPr>
      </w:pPr>
      <w:r w:rsidRPr="00512417">
        <w:rPr>
          <w:b/>
          <w:bCs/>
          <w:u w:val="single"/>
        </w:rPr>
        <w:t>PubMed (NLM)</w:t>
      </w:r>
    </w:p>
    <w:p w14:paraId="38545764" w14:textId="77777777" w:rsidR="00B509AC" w:rsidRPr="00512417" w:rsidRDefault="00B509AC" w:rsidP="00B509AC">
      <w:pPr>
        <w:rPr>
          <w:b/>
          <w:bCs/>
        </w:rPr>
      </w:pPr>
      <w:r w:rsidRPr="00512417">
        <w:rPr>
          <w:b/>
          <w:bCs/>
        </w:rPr>
        <w:t>Search 1:</w:t>
      </w:r>
    </w:p>
    <w:p w14:paraId="16A97524" w14:textId="51233F0C" w:rsidR="00B509AC" w:rsidRPr="004465EB" w:rsidRDefault="00B509AC" w:rsidP="00B509AC">
      <w:pPr>
        <w:rPr>
          <w:rStyle w:val="Strong"/>
          <w:b w:val="0"/>
          <w:bCs w:val="0"/>
          <w:color w:val="212121"/>
          <w:shd w:val="clear" w:color="auto" w:fill="FFFFFF"/>
        </w:rPr>
      </w:pPr>
      <w:r>
        <w:rPr>
          <w:rStyle w:val="Strong"/>
          <w:b w:val="0"/>
          <w:bCs w:val="0"/>
          <w:color w:val="212121"/>
          <w:shd w:val="clear" w:color="auto" w:fill="FFFFFF"/>
        </w:rPr>
        <w:t>(</w:t>
      </w:r>
      <w:r w:rsidRPr="004465EB">
        <w:rPr>
          <w:rStyle w:val="Strong"/>
          <w:b w:val="0"/>
          <w:bCs w:val="0"/>
          <w:color w:val="212121"/>
          <w:shd w:val="clear" w:color="auto" w:fill="FFFFFF"/>
        </w:rPr>
        <w:t>(((</w:t>
      </w:r>
      <w:r>
        <w:rPr>
          <w:rStyle w:val="Strong"/>
          <w:b w:val="0"/>
          <w:bCs w:val="0"/>
          <w:color w:val="212121"/>
          <w:shd w:val="clear" w:color="auto" w:fill="FFFFFF"/>
        </w:rPr>
        <w:t xml:space="preserve">multiple chemical </w:t>
      </w:r>
      <w:proofErr w:type="gramStart"/>
      <w:r>
        <w:rPr>
          <w:rStyle w:val="Strong"/>
          <w:b w:val="0"/>
          <w:bCs w:val="0"/>
          <w:color w:val="212121"/>
          <w:shd w:val="clear" w:color="auto" w:fill="FFFFFF"/>
        </w:rPr>
        <w:t>sensitivities</w:t>
      </w:r>
      <w:r w:rsidRPr="004465EB">
        <w:rPr>
          <w:rStyle w:val="Strong"/>
          <w:b w:val="0"/>
          <w:bCs w:val="0"/>
          <w:color w:val="212121"/>
          <w:shd w:val="clear" w:color="auto" w:fill="FFFFFF"/>
        </w:rPr>
        <w:t>[</w:t>
      </w:r>
      <w:proofErr w:type="gramEnd"/>
      <w:r w:rsidRPr="004465EB">
        <w:rPr>
          <w:rStyle w:val="Strong"/>
          <w:b w:val="0"/>
          <w:bCs w:val="0"/>
          <w:color w:val="212121"/>
          <w:shd w:val="clear" w:color="auto" w:fill="FFFFFF"/>
        </w:rPr>
        <w:t>MeSH Terms]) OR (</w:t>
      </w:r>
      <w:r>
        <w:rPr>
          <w:rStyle w:val="Strong"/>
          <w:b w:val="0"/>
          <w:bCs w:val="0"/>
          <w:color w:val="212121"/>
          <w:shd w:val="clear" w:color="auto" w:fill="FFFFFF"/>
        </w:rPr>
        <w:t>multiple chemical sensitivity</w:t>
      </w:r>
      <w:r w:rsidRPr="004465EB">
        <w:rPr>
          <w:rStyle w:val="Strong"/>
          <w:b w:val="0"/>
          <w:bCs w:val="0"/>
          <w:color w:val="212121"/>
          <w:shd w:val="clear" w:color="auto" w:fill="FFFFFF"/>
        </w:rPr>
        <w:t>[MeSH Terms])) OR (</w:t>
      </w:r>
      <w:r>
        <w:rPr>
          <w:rStyle w:val="Strong"/>
          <w:b w:val="0"/>
          <w:bCs w:val="0"/>
          <w:color w:val="212121"/>
          <w:shd w:val="clear" w:color="auto" w:fill="FFFFFF"/>
        </w:rPr>
        <w:t>multiple chemical sensitivity syndrome</w:t>
      </w:r>
      <w:r w:rsidRPr="004465EB">
        <w:rPr>
          <w:rStyle w:val="Strong"/>
          <w:b w:val="0"/>
          <w:bCs w:val="0"/>
          <w:color w:val="212121"/>
          <w:shd w:val="clear" w:color="auto" w:fill="FFFFFF"/>
        </w:rPr>
        <w:t>[MeSH Terms])) OR (</w:t>
      </w:r>
      <w:r>
        <w:rPr>
          <w:rStyle w:val="Strong"/>
          <w:b w:val="0"/>
          <w:bCs w:val="0"/>
          <w:color w:val="212121"/>
          <w:shd w:val="clear" w:color="auto" w:fill="FFFFFF"/>
        </w:rPr>
        <w:t>sensitivities, multiple chemical</w:t>
      </w:r>
      <w:r w:rsidRPr="004465EB">
        <w:rPr>
          <w:rStyle w:val="Strong"/>
          <w:b w:val="0"/>
          <w:bCs w:val="0"/>
          <w:color w:val="212121"/>
          <w:shd w:val="clear" w:color="auto" w:fill="FFFFFF"/>
        </w:rPr>
        <w:t>[MeSH Terms])</w:t>
      </w:r>
      <w:r>
        <w:rPr>
          <w:rStyle w:val="Strong"/>
          <w:b w:val="0"/>
          <w:bCs w:val="0"/>
          <w:color w:val="212121"/>
          <w:shd w:val="clear" w:color="auto" w:fill="FFFFFF"/>
        </w:rPr>
        <w:t>) OR (sensitivity, multiple chemical</w:t>
      </w:r>
      <w:r w:rsidRPr="004465EB">
        <w:rPr>
          <w:rStyle w:val="Strong"/>
          <w:b w:val="0"/>
          <w:bCs w:val="0"/>
          <w:color w:val="212121"/>
          <w:shd w:val="clear" w:color="auto" w:fill="FFFFFF"/>
        </w:rPr>
        <w:t>[MeSH Terms]</w:t>
      </w:r>
      <w:r>
        <w:rPr>
          <w:rStyle w:val="Strong"/>
          <w:b w:val="0"/>
          <w:bCs w:val="0"/>
          <w:color w:val="212121"/>
          <w:shd w:val="clear" w:color="auto" w:fill="FFFFFF"/>
        </w:rPr>
        <w:t>))</w:t>
      </w:r>
    </w:p>
    <w:p w14:paraId="066415F6" w14:textId="77777777" w:rsidR="009C04DC" w:rsidRPr="00A16CE8" w:rsidRDefault="009C04DC" w:rsidP="009C04DC">
      <w:pPr>
        <w:rPr>
          <w:rStyle w:val="Strong"/>
          <w:color w:val="212121"/>
          <w:shd w:val="clear" w:color="auto" w:fill="FFFFFF"/>
        </w:rPr>
      </w:pPr>
      <w:r w:rsidRPr="00A16CE8">
        <w:rPr>
          <w:rStyle w:val="Strong"/>
          <w:color w:val="212121"/>
          <w:shd w:val="clear" w:color="auto" w:fill="FFFFFF"/>
        </w:rPr>
        <w:t>Search 2:</w:t>
      </w:r>
    </w:p>
    <w:p w14:paraId="48AB379D" w14:textId="77777777" w:rsidR="009C04DC" w:rsidRDefault="009C04DC" w:rsidP="009C04DC">
      <w:r w:rsidRPr="00FC4806">
        <w:t>(((((((((((((((((((((((((((((((((((((("not acknowledg*") OR ("in the head")) OR ("in the mind")) OR (anxi*)) OR ("brush* off") OR (crazy) OR (deligitim*)) OR (depress*)) OR (devalu*)) OR (discount*)) OR (discredit*)) OR (dismiss*)) OR (disqualif*)) OR (exaggerat*)) OR (fake)) OR (faking)) OR (hypochondria*)) OR (hysteri*)) OR (ignor*)) OR (imagin*)) OR (invalidat*)) OR ("not listen*")) OR (mad)) OR (malinger*)) OR (minimis*)) OR (minimiz*)) OR (negate*)) OR (neuroti*)) OR ("not real")) OR (overreact*)) OR (normalis*)) OR (normaliz*)) OR ("pass* off")) OR (psychological)) OR (psychiatric)) OR (psychosomatic)) OR (somatis*)) OR (somatiz*)) OR (reject*)) OR (stress*)) OR (trivialis*) OR (trivializ*)</w:t>
      </w:r>
    </w:p>
    <w:p w14:paraId="6B81532E" w14:textId="77777777" w:rsidR="009C04DC" w:rsidRPr="00A16CE8" w:rsidRDefault="009C04DC" w:rsidP="009C04DC">
      <w:pPr>
        <w:rPr>
          <w:b/>
          <w:bCs/>
        </w:rPr>
      </w:pPr>
      <w:r w:rsidRPr="00A16CE8">
        <w:rPr>
          <w:b/>
          <w:bCs/>
        </w:rPr>
        <w:t xml:space="preserve">Search </w:t>
      </w:r>
      <w:r>
        <w:rPr>
          <w:b/>
          <w:bCs/>
        </w:rPr>
        <w:t>3</w:t>
      </w:r>
      <w:r w:rsidRPr="00A16CE8">
        <w:rPr>
          <w:b/>
          <w:bCs/>
        </w:rPr>
        <w:t>:</w:t>
      </w:r>
    </w:p>
    <w:p w14:paraId="5B61010C" w14:textId="77777777" w:rsidR="009C04DC" w:rsidRDefault="009C04DC" w:rsidP="009C04DC">
      <w:pPr>
        <w:rPr>
          <w:shd w:val="clear" w:color="auto" w:fill="F5F5F5"/>
        </w:rPr>
      </w:pPr>
      <w:r w:rsidRPr="00FC4806">
        <w:rPr>
          <w:shd w:val="clear" w:color="auto" w:fill="F5F5F5"/>
        </w:rPr>
        <w:t xml:space="preserve">(((qualitative </w:t>
      </w:r>
      <w:proofErr w:type="gramStart"/>
      <w:r w:rsidRPr="00FC4806">
        <w:rPr>
          <w:shd w:val="clear" w:color="auto" w:fill="F5F5F5"/>
        </w:rPr>
        <w:t>research[</w:t>
      </w:r>
      <w:proofErr w:type="gramEnd"/>
      <w:r w:rsidRPr="00FC4806">
        <w:rPr>
          <w:shd w:val="clear" w:color="auto" w:fill="F5F5F5"/>
        </w:rPr>
        <w:t>MeSH Terms]) AND (interview[MeSH Terms])) OR (focus group[MeSH Terms]))</w:t>
      </w:r>
    </w:p>
    <w:p w14:paraId="33721495" w14:textId="77777777" w:rsidR="009C04DC" w:rsidRPr="00A16CE8" w:rsidRDefault="009C04DC" w:rsidP="009C04DC">
      <w:pPr>
        <w:rPr>
          <w:b/>
          <w:bCs/>
        </w:rPr>
      </w:pPr>
      <w:r w:rsidRPr="00A16CE8">
        <w:rPr>
          <w:b/>
          <w:bCs/>
        </w:rPr>
        <w:t xml:space="preserve">Search </w:t>
      </w:r>
      <w:r>
        <w:rPr>
          <w:b/>
          <w:bCs/>
        </w:rPr>
        <w:t>4</w:t>
      </w:r>
      <w:r w:rsidRPr="00A16CE8">
        <w:rPr>
          <w:b/>
          <w:bCs/>
        </w:rPr>
        <w:t>:</w:t>
      </w:r>
    </w:p>
    <w:p w14:paraId="3A8C6F32" w14:textId="77777777" w:rsidR="009C04DC" w:rsidRPr="00A16CE8" w:rsidRDefault="009C04DC" w:rsidP="009C04DC">
      <w:r>
        <w:t>(#1) AND (#2) AND (#3)</w:t>
      </w:r>
    </w:p>
    <w:p w14:paraId="3E0EDDE4" w14:textId="77777777" w:rsidR="00B509AC" w:rsidRDefault="00B509AC" w:rsidP="00D602AA">
      <w:pPr>
        <w:rPr>
          <w:shd w:val="clear" w:color="auto" w:fill="F5F5F5"/>
        </w:rPr>
      </w:pPr>
    </w:p>
    <w:p w14:paraId="0D45582C" w14:textId="77777777" w:rsidR="00B509AC" w:rsidRDefault="00B509AC" w:rsidP="00D602AA">
      <w:pPr>
        <w:rPr>
          <w:shd w:val="clear" w:color="auto" w:fill="F5F5F5"/>
        </w:rPr>
      </w:pPr>
    </w:p>
    <w:p w14:paraId="04D58472" w14:textId="77777777" w:rsidR="00152B0B" w:rsidRPr="00512417" w:rsidRDefault="00152B0B" w:rsidP="00152B0B"/>
    <w:p w14:paraId="323EE3D6" w14:textId="224C8376" w:rsidR="00AE1C8E" w:rsidRPr="00E2447A" w:rsidRDefault="00AE1C8E" w:rsidP="00AE1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E2447A">
        <w:rPr>
          <w:b/>
          <w:bCs/>
        </w:rPr>
        <w:t>Myalgic Encephalomyelitis/Chronic Fatigue Syndrome</w:t>
      </w:r>
      <w:r w:rsidR="00FA258E" w:rsidRPr="00E2447A">
        <w:rPr>
          <w:b/>
          <w:bCs/>
        </w:rPr>
        <w:t xml:space="preserve"> (ME/CFS)</w:t>
      </w:r>
    </w:p>
    <w:p w14:paraId="31B75B2A" w14:textId="77777777" w:rsidR="00AE1C8E" w:rsidRPr="00E2447A" w:rsidRDefault="00AE1C8E" w:rsidP="00AE1C8E"/>
    <w:p w14:paraId="62312C9A" w14:textId="77777777" w:rsidR="00AE1C8E" w:rsidRPr="00AA0A81" w:rsidRDefault="00AE1C8E" w:rsidP="00AE1C8E">
      <w:pPr>
        <w:rPr>
          <w:b/>
          <w:bCs/>
          <w:u w:val="single"/>
        </w:rPr>
      </w:pPr>
      <w:r w:rsidRPr="00AA0A81">
        <w:rPr>
          <w:b/>
          <w:bCs/>
          <w:u w:val="single"/>
        </w:rPr>
        <w:t>Scopus (Elsevier)</w:t>
      </w:r>
    </w:p>
    <w:p w14:paraId="138901B1" w14:textId="77777777" w:rsidR="00AE1C8E" w:rsidRPr="00512417" w:rsidRDefault="00AE1C8E" w:rsidP="00AE1C8E">
      <w:pPr>
        <w:rPr>
          <w:b/>
          <w:bCs/>
        </w:rPr>
      </w:pPr>
      <w:r w:rsidRPr="00512417">
        <w:rPr>
          <w:b/>
          <w:bCs/>
        </w:rPr>
        <w:t>Search 1:</w:t>
      </w:r>
    </w:p>
    <w:p w14:paraId="42081268" w14:textId="4F17961E" w:rsidR="00512417" w:rsidRPr="00512417" w:rsidRDefault="00512417" w:rsidP="00512417">
      <w:pPr>
        <w:rPr>
          <w:shd w:val="clear" w:color="auto" w:fill="F5F5F5"/>
        </w:rPr>
      </w:pPr>
      <w:r w:rsidRPr="00512417">
        <w:rPr>
          <w:shd w:val="clear" w:color="auto" w:fill="F5F5F5"/>
        </w:rPr>
        <w:t>TITLE-ABS-KEY ( </w:t>
      </w:r>
      <w:r w:rsidRPr="00512417">
        <w:t>"myalgic encephalomyelitis"</w:t>
      </w:r>
      <w:r w:rsidRPr="00512417">
        <w:rPr>
          <w:shd w:val="clear" w:color="auto" w:fill="F5F5F5"/>
        </w:rPr>
        <w:t> ) OR TITLE-ABS-KEY ( </w:t>
      </w:r>
      <w:r w:rsidRPr="00512417">
        <w:t>"chronic fatigue syndrome"</w:t>
      </w:r>
      <w:r w:rsidRPr="00512417">
        <w:rPr>
          <w:shd w:val="clear" w:color="auto" w:fill="F5F5F5"/>
        </w:rPr>
        <w:t xml:space="preserve"> ) </w:t>
      </w:r>
      <w:r w:rsidR="00735EC2" w:rsidRPr="00735EC2">
        <w:rPr>
          <w:shd w:val="clear" w:color="auto" w:fill="F5F5F5"/>
        </w:rPr>
        <w:t xml:space="preserve">AND ALL ( "not acknowledg*" ) OR ALL ( "in the head" ) OR ALL ( "in my head" ) OR ALL ( "in the mind" ) OR ALL ( "in my mind" ) OR ALL ( anxi* ) OR ALL ( "brush* off" ) OR ALL ( crazy ) OR ALL ( delegitim* ) OR ALL ( depress* ) OR ALL ( devalu* ) OR ALL ( "not believ*" ) OR ALL ( discount* ) OR ALL ( discredit* ) OR ALL ( dismiss* ) OR ALL ( disqualif* ) OR ALL ( exaggerat* ) OR ALL ( "fobb* off" ) OR ALL ( hypochondria* ) OR ALL ( hysteri* ) OR ALL ( ignor* ) OR ALL ( imagin* ) OR ALL </w:t>
      </w:r>
      <w:r w:rsidR="00735EC2" w:rsidRPr="00735EC2">
        <w:rPr>
          <w:shd w:val="clear" w:color="auto" w:fill="F5F5F5"/>
        </w:rPr>
        <w:lastRenderedPageBreak/>
        <w:t>( invalidat* ) OR ALL ( "not heard" ) OR ALL ( "not listen*" ) OR ALL ( mad ) OR ALL ( malinger* ) OR ALL ( minimis* ) OR ALL ( minimiz* ) OR ALL ( negate* ) OR ALL ( neuroti* ) OR ALL ( "not real" ) OR ALL ( overreact* ) OR ALL ( normalis* ) OR ALL ( normaliz* ) OR ALL ( "passed off" ) OR ALL ( psychological ) OR ALL ( psychiatric ) OR ALL ( psychosomatic ) OR ALL ( somatis* ) OR ALL ( somatiz* ) OR ALL ( reject* ) OR ALL ( stress* ) OR ALL ( "not taken seriously" ) OR ALL ( trivialis* ) OR ALL ( trivializ* ) AND ALL ( qualitative* ) AND ALL ( interview* ) OR ALL ( "focus group*" )</w:t>
      </w:r>
    </w:p>
    <w:p w14:paraId="61376981" w14:textId="77777777" w:rsidR="00AE1C8E" w:rsidRPr="00512417" w:rsidRDefault="00AE1C8E" w:rsidP="00AE1C8E">
      <w:pPr>
        <w:rPr>
          <w:shd w:val="clear" w:color="auto" w:fill="F5F5F5"/>
        </w:rPr>
      </w:pPr>
    </w:p>
    <w:p w14:paraId="5258DC5D" w14:textId="77777777" w:rsidR="00AE1C8E" w:rsidRPr="00512417" w:rsidRDefault="00AE1C8E" w:rsidP="00AE1C8E">
      <w:pPr>
        <w:rPr>
          <w:b/>
          <w:u w:val="single"/>
        </w:rPr>
      </w:pPr>
      <w:r w:rsidRPr="00512417">
        <w:rPr>
          <w:b/>
          <w:u w:val="single"/>
        </w:rPr>
        <w:t>PsycInfo (EBSCO)</w:t>
      </w:r>
    </w:p>
    <w:p w14:paraId="360ABD58" w14:textId="77777777" w:rsidR="00AE1C8E" w:rsidRDefault="00AE1C8E" w:rsidP="00AE1C8E">
      <w:pPr>
        <w:rPr>
          <w:b/>
          <w:bCs/>
        </w:rPr>
      </w:pPr>
      <w:r w:rsidRPr="00512417">
        <w:rPr>
          <w:b/>
          <w:bCs/>
        </w:rPr>
        <w:t>Search 1:</w:t>
      </w:r>
    </w:p>
    <w:p w14:paraId="0899B1AF" w14:textId="7949D63B" w:rsidR="009356D5" w:rsidRPr="00512417" w:rsidRDefault="009356D5" w:rsidP="00AE1C8E">
      <w:pPr>
        <w:rPr>
          <w:b/>
          <w:bCs/>
        </w:rPr>
      </w:pPr>
      <w:r w:rsidRPr="00512417">
        <w:rPr>
          <w:shd w:val="clear" w:color="auto" w:fill="F5F5F5"/>
        </w:rPr>
        <w:t>(</w:t>
      </w:r>
      <w:r w:rsidRPr="00512417">
        <w:t>"myalgic encephalomyelitis"</w:t>
      </w:r>
      <w:r w:rsidRPr="00512417">
        <w:rPr>
          <w:shd w:val="clear" w:color="auto" w:fill="F5F5F5"/>
        </w:rPr>
        <w:t xml:space="preserve"> </w:t>
      </w:r>
      <w:r>
        <w:rPr>
          <w:shd w:val="clear" w:color="auto" w:fill="F5F5F5"/>
        </w:rPr>
        <w:t>or</w:t>
      </w:r>
      <w:r w:rsidRPr="00512417">
        <w:rPr>
          <w:shd w:val="clear" w:color="auto" w:fill="F5F5F5"/>
        </w:rPr>
        <w:t> </w:t>
      </w:r>
      <w:r w:rsidRPr="00512417">
        <w:t>"chronic fatigue syndrome"</w:t>
      </w:r>
      <w:r w:rsidRPr="00512417">
        <w:rPr>
          <w:shd w:val="clear" w:color="auto" w:fill="F5F5F5"/>
        </w:rPr>
        <w:t>)</w:t>
      </w:r>
    </w:p>
    <w:p w14:paraId="366E2EE9" w14:textId="77777777" w:rsidR="009356D5" w:rsidRDefault="009356D5" w:rsidP="009356D5">
      <w:pPr>
        <w:rPr>
          <w:b/>
          <w:bCs/>
          <w:shd w:val="clear" w:color="auto" w:fill="F5F5F5"/>
        </w:rPr>
      </w:pPr>
      <w:r w:rsidRPr="00E33870">
        <w:rPr>
          <w:b/>
          <w:bCs/>
          <w:shd w:val="clear" w:color="auto" w:fill="F5F5F5"/>
        </w:rPr>
        <w:t>Search 2:</w:t>
      </w:r>
    </w:p>
    <w:p w14:paraId="3C0A6F2C" w14:textId="77777777" w:rsidR="009356D5" w:rsidRPr="00E33870" w:rsidRDefault="009356D5" w:rsidP="009356D5">
      <w:pPr>
        <w:rPr>
          <w:b/>
          <w:bCs/>
          <w:shd w:val="clear" w:color="auto" w:fill="F5F5F5"/>
        </w:rPr>
      </w:pPr>
      <w:r w:rsidRPr="00E33870">
        <w:rPr>
          <w:shd w:val="clear" w:color="auto" w:fill="FFFFFF"/>
        </w:rPr>
        <w:t>("not acknowledg*" or "in the head" or "in my head" or "in the mind" or "in my mind" or anxi* or "brush* off" or crazy or delegitim* or depress* or devalu* or "not believ*" or discount* or discredit* or dismiss* or disqualif* or exaggerat* or "fobb* off" or hypochondria* or hysteri* or ignor* or imagin* or invalidat* or "not heard" or "not listen*" or mad or malinger* or minimis* or minimiz* or negate* or neuroti* or "not real" or overreact* or normalis* or normaliz* or "passed off" or psychological or psychiatric or psychosomatic or somatis* or somatiz* or reject* or stress* or "not taken seriously" or trivialis* or trivializ*)</w:t>
      </w:r>
    </w:p>
    <w:p w14:paraId="7757AC3E" w14:textId="77777777" w:rsidR="009356D5" w:rsidRDefault="009356D5" w:rsidP="009356D5">
      <w:pPr>
        <w:rPr>
          <w:b/>
          <w:bCs/>
          <w:shd w:val="clear" w:color="auto" w:fill="F5F5F5"/>
        </w:rPr>
      </w:pPr>
      <w:r w:rsidRPr="00CC1D3C">
        <w:rPr>
          <w:b/>
          <w:bCs/>
          <w:shd w:val="clear" w:color="auto" w:fill="F5F5F5"/>
        </w:rPr>
        <w:t>Search 3:</w:t>
      </w:r>
    </w:p>
    <w:p w14:paraId="7977CEBD" w14:textId="77777777" w:rsidR="009356D5" w:rsidRPr="00CC1D3C" w:rsidRDefault="009356D5" w:rsidP="009356D5">
      <w:pPr>
        <w:rPr>
          <w:b/>
          <w:bCs/>
          <w:shd w:val="clear" w:color="auto" w:fill="F5F5F5"/>
        </w:rPr>
      </w:pPr>
      <w:r w:rsidRPr="00CC1D3C">
        <w:rPr>
          <w:color w:val="353535"/>
          <w:shd w:val="clear" w:color="auto" w:fill="F8F8F8"/>
        </w:rPr>
        <w:t>(qualitative* or interview* or "focus group*")</w:t>
      </w:r>
    </w:p>
    <w:p w14:paraId="48DC0C9C" w14:textId="331485C9" w:rsidR="00AE1C8E" w:rsidRPr="00512417" w:rsidRDefault="00AE1C8E" w:rsidP="00AE1C8E">
      <w:pPr>
        <w:rPr>
          <w:b/>
          <w:bCs/>
        </w:rPr>
      </w:pPr>
      <w:r w:rsidRPr="00512417">
        <w:rPr>
          <w:b/>
          <w:bCs/>
          <w:shd w:val="clear" w:color="auto" w:fill="F5F5F5"/>
        </w:rPr>
        <w:t>Search 4:</w:t>
      </w:r>
      <w:r w:rsidR="009356D5">
        <w:rPr>
          <w:b/>
          <w:bCs/>
          <w:shd w:val="clear" w:color="auto" w:fill="F5F5F5"/>
        </w:rPr>
        <w:br/>
      </w:r>
      <w:r w:rsidRPr="00512417">
        <w:rPr>
          <w:highlight w:val="white"/>
        </w:rPr>
        <w:t>Search 1 AND Search 2 AND Search 3</w:t>
      </w:r>
    </w:p>
    <w:p w14:paraId="3CDC9D54" w14:textId="77777777" w:rsidR="00AE1C8E" w:rsidRPr="00512417" w:rsidRDefault="00AE1C8E" w:rsidP="00AE1C8E">
      <w:pPr>
        <w:rPr>
          <w:b/>
          <w:bCs/>
        </w:rPr>
      </w:pPr>
    </w:p>
    <w:p w14:paraId="768C857D" w14:textId="77777777" w:rsidR="00AE1C8E" w:rsidRPr="00512417" w:rsidRDefault="00AE1C8E" w:rsidP="00AE1C8E">
      <w:pPr>
        <w:rPr>
          <w:b/>
          <w:bCs/>
          <w:u w:val="single"/>
        </w:rPr>
      </w:pPr>
      <w:r w:rsidRPr="00512417">
        <w:rPr>
          <w:b/>
          <w:bCs/>
          <w:u w:val="single"/>
        </w:rPr>
        <w:t>PubMed (NLM)</w:t>
      </w:r>
    </w:p>
    <w:p w14:paraId="07EA14C9" w14:textId="77777777" w:rsidR="00AE1C8E" w:rsidRPr="00512417" w:rsidRDefault="00AE1C8E" w:rsidP="00AE1C8E">
      <w:pPr>
        <w:rPr>
          <w:b/>
          <w:bCs/>
        </w:rPr>
      </w:pPr>
      <w:r w:rsidRPr="00512417">
        <w:rPr>
          <w:b/>
          <w:bCs/>
        </w:rPr>
        <w:t>Search 1:</w:t>
      </w:r>
    </w:p>
    <w:p w14:paraId="64B9A549" w14:textId="1F977115" w:rsidR="002C2AD4" w:rsidRDefault="00106CF2" w:rsidP="00106CF2">
      <w:pPr>
        <w:rPr>
          <w:shd w:val="clear" w:color="auto" w:fill="F5F5F5"/>
        </w:rPr>
      </w:pPr>
      <w:r w:rsidRPr="00106CF2">
        <w:rPr>
          <w:shd w:val="clear" w:color="auto" w:fill="F5F5F5"/>
        </w:rPr>
        <w:t>(</w:t>
      </w:r>
      <w:r w:rsidRPr="00106CF2">
        <w:t xml:space="preserve">encephalomyelitis, </w:t>
      </w:r>
      <w:proofErr w:type="gramStart"/>
      <w:r w:rsidRPr="00106CF2">
        <w:t>myalgic</w:t>
      </w:r>
      <w:r w:rsidRPr="00106CF2">
        <w:rPr>
          <w:shd w:val="clear" w:color="auto" w:fill="F5F5F5"/>
        </w:rPr>
        <w:t>[</w:t>
      </w:r>
      <w:proofErr w:type="gramEnd"/>
      <w:r w:rsidRPr="00106CF2">
        <w:rPr>
          <w:shd w:val="clear" w:color="auto" w:fill="F5F5F5"/>
        </w:rPr>
        <w:t>MeSH Terms]) OR (</w:t>
      </w:r>
      <w:r w:rsidRPr="00106CF2">
        <w:t>myalgic encephalomyelitis</w:t>
      </w:r>
      <w:r w:rsidRPr="00106CF2">
        <w:rPr>
          <w:shd w:val="clear" w:color="auto" w:fill="F5F5F5"/>
        </w:rPr>
        <w:t xml:space="preserve">[MeSH Terms]) </w:t>
      </w:r>
    </w:p>
    <w:p w14:paraId="0DC8C743" w14:textId="77777777" w:rsidR="009C04DC" w:rsidRPr="00A16CE8" w:rsidRDefault="009C04DC" w:rsidP="009C04DC">
      <w:pPr>
        <w:rPr>
          <w:rStyle w:val="Strong"/>
          <w:color w:val="212121"/>
          <w:shd w:val="clear" w:color="auto" w:fill="FFFFFF"/>
        </w:rPr>
      </w:pPr>
      <w:r w:rsidRPr="00A16CE8">
        <w:rPr>
          <w:rStyle w:val="Strong"/>
          <w:color w:val="212121"/>
          <w:shd w:val="clear" w:color="auto" w:fill="FFFFFF"/>
        </w:rPr>
        <w:t>Search 2:</w:t>
      </w:r>
    </w:p>
    <w:p w14:paraId="6A9102BE" w14:textId="77777777" w:rsidR="009C04DC" w:rsidRDefault="009C04DC" w:rsidP="009C04DC">
      <w:r w:rsidRPr="00FC4806">
        <w:t>(((((((((((((((((((((((((((((((((((((("not acknowledg*") OR ("in the head")) OR ("in the mind")) OR (anxi*)) OR ("brush* off") OR (crazy) OR (deligitim*)) OR (depress*)) OR (devalu*)) OR (discount*)) OR (discredit*)) OR (dismiss*)) OR (disqualif*)) OR (exaggerat*)) OR (fake)) OR (faking)) OR (hypochondria*)) OR (hysteri*)) OR (ignor*)) OR (imagin*)) OR (invalidat*)) OR ("not listen*")) OR (mad)) OR (malinger*)) OR (minimis*)) OR (minimiz*)) OR (negate*)) OR (neuroti*)) OR ("not real")) OR (overreact*)) OR (normalis*)) OR (normaliz*)) OR ("pass* off")) OR (psychological)) OR (psychiatric)) OR (psychosomatic)) OR (somatis*)) OR (somatiz*)) OR (reject*)) OR (stress*)) OR (trivialis*) OR (trivializ*)</w:t>
      </w:r>
    </w:p>
    <w:p w14:paraId="58233612" w14:textId="77777777" w:rsidR="009C04DC" w:rsidRPr="00A16CE8" w:rsidRDefault="009C04DC" w:rsidP="009C04DC">
      <w:pPr>
        <w:rPr>
          <w:b/>
          <w:bCs/>
        </w:rPr>
      </w:pPr>
      <w:r w:rsidRPr="00A16CE8">
        <w:rPr>
          <w:b/>
          <w:bCs/>
        </w:rPr>
        <w:t xml:space="preserve">Search </w:t>
      </w:r>
      <w:r>
        <w:rPr>
          <w:b/>
          <w:bCs/>
        </w:rPr>
        <w:t>3</w:t>
      </w:r>
      <w:r w:rsidRPr="00A16CE8">
        <w:rPr>
          <w:b/>
          <w:bCs/>
        </w:rPr>
        <w:t>:</w:t>
      </w:r>
    </w:p>
    <w:p w14:paraId="59DE44D4" w14:textId="77777777" w:rsidR="009C04DC" w:rsidRDefault="009C04DC" w:rsidP="009C04DC">
      <w:pPr>
        <w:rPr>
          <w:shd w:val="clear" w:color="auto" w:fill="F5F5F5"/>
        </w:rPr>
      </w:pPr>
      <w:r w:rsidRPr="00FC4806">
        <w:rPr>
          <w:shd w:val="clear" w:color="auto" w:fill="F5F5F5"/>
        </w:rPr>
        <w:t xml:space="preserve">(((qualitative </w:t>
      </w:r>
      <w:proofErr w:type="gramStart"/>
      <w:r w:rsidRPr="00FC4806">
        <w:rPr>
          <w:shd w:val="clear" w:color="auto" w:fill="F5F5F5"/>
        </w:rPr>
        <w:t>research[</w:t>
      </w:r>
      <w:proofErr w:type="gramEnd"/>
      <w:r w:rsidRPr="00FC4806">
        <w:rPr>
          <w:shd w:val="clear" w:color="auto" w:fill="F5F5F5"/>
        </w:rPr>
        <w:t>MeSH Terms]) AND (interview[MeSH Terms])) OR (focus group[MeSH Terms]))</w:t>
      </w:r>
    </w:p>
    <w:p w14:paraId="3F034F42" w14:textId="77777777" w:rsidR="009C04DC" w:rsidRPr="00A16CE8" w:rsidRDefault="009C04DC" w:rsidP="009C04DC">
      <w:pPr>
        <w:rPr>
          <w:b/>
          <w:bCs/>
        </w:rPr>
      </w:pPr>
      <w:r w:rsidRPr="00A16CE8">
        <w:rPr>
          <w:b/>
          <w:bCs/>
        </w:rPr>
        <w:t xml:space="preserve">Search </w:t>
      </w:r>
      <w:r>
        <w:rPr>
          <w:b/>
          <w:bCs/>
        </w:rPr>
        <w:t>4</w:t>
      </w:r>
      <w:r w:rsidRPr="00A16CE8">
        <w:rPr>
          <w:b/>
          <w:bCs/>
        </w:rPr>
        <w:t>:</w:t>
      </w:r>
    </w:p>
    <w:p w14:paraId="7D04736F" w14:textId="77777777" w:rsidR="009C04DC" w:rsidRPr="00A16CE8" w:rsidRDefault="009C04DC" w:rsidP="009C04DC">
      <w:r>
        <w:t>(#1) AND (#2) AND (#3)</w:t>
      </w:r>
    </w:p>
    <w:p w14:paraId="004E4522" w14:textId="77777777" w:rsidR="00F61A6E" w:rsidRDefault="00F61A6E" w:rsidP="00106CF2">
      <w:pPr>
        <w:rPr>
          <w:shd w:val="clear" w:color="auto" w:fill="F5F5F5"/>
        </w:rPr>
      </w:pPr>
    </w:p>
    <w:p w14:paraId="5D213F84" w14:textId="77777777" w:rsidR="00AE1C8E" w:rsidRPr="00512417" w:rsidRDefault="00AE1C8E" w:rsidP="00130D5A"/>
    <w:p w14:paraId="1B30D424" w14:textId="77777777" w:rsidR="00AE1C8E" w:rsidRPr="00512417" w:rsidRDefault="00AE1C8E" w:rsidP="00130D5A"/>
    <w:p w14:paraId="215A2020" w14:textId="379B97E7" w:rsidR="00907C2F" w:rsidRPr="00512417" w:rsidRDefault="00907C2F" w:rsidP="00907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512417">
        <w:rPr>
          <w:b/>
          <w:bCs/>
        </w:rPr>
        <w:t>Postural Orthostatic Tachycardia Syndrome</w:t>
      </w:r>
      <w:r w:rsidR="00FA258E">
        <w:rPr>
          <w:b/>
          <w:bCs/>
        </w:rPr>
        <w:t xml:space="preserve"> (POTS)</w:t>
      </w:r>
    </w:p>
    <w:p w14:paraId="49F2D244" w14:textId="77777777" w:rsidR="00907C2F" w:rsidRPr="00512417" w:rsidRDefault="00907C2F" w:rsidP="00130D5A"/>
    <w:p w14:paraId="03BEEB40" w14:textId="7210CED1" w:rsidR="00907C2F" w:rsidRPr="00512417" w:rsidRDefault="00907C2F" w:rsidP="00907C2F">
      <w:pPr>
        <w:rPr>
          <w:b/>
          <w:bCs/>
          <w:u w:val="single"/>
        </w:rPr>
      </w:pPr>
      <w:r w:rsidRPr="00512417">
        <w:rPr>
          <w:b/>
          <w:bCs/>
          <w:u w:val="single"/>
        </w:rPr>
        <w:t>Scopus (</w:t>
      </w:r>
      <w:r w:rsidR="00B7484A" w:rsidRPr="002C2AD4">
        <w:rPr>
          <w:b/>
          <w:bCs/>
          <w:u w:val="single"/>
        </w:rPr>
        <w:t>Elsevier</w:t>
      </w:r>
      <w:r w:rsidRPr="00512417">
        <w:rPr>
          <w:b/>
          <w:bCs/>
          <w:u w:val="single"/>
        </w:rPr>
        <w:t>)</w:t>
      </w:r>
    </w:p>
    <w:p w14:paraId="333B5E3A" w14:textId="383CFE46" w:rsidR="00AE1C8E" w:rsidRPr="00512417" w:rsidRDefault="00AE1C8E" w:rsidP="00907C2F">
      <w:pPr>
        <w:rPr>
          <w:b/>
          <w:bCs/>
        </w:rPr>
      </w:pPr>
      <w:r w:rsidRPr="00512417">
        <w:rPr>
          <w:b/>
          <w:bCs/>
        </w:rPr>
        <w:t>Search 1:</w:t>
      </w:r>
    </w:p>
    <w:p w14:paraId="5E47DE90" w14:textId="10364264" w:rsidR="00512417" w:rsidRPr="00512417" w:rsidRDefault="00512417" w:rsidP="00512417">
      <w:pPr>
        <w:rPr>
          <w:shd w:val="clear" w:color="auto" w:fill="F5F5F5"/>
        </w:rPr>
      </w:pPr>
      <w:r w:rsidRPr="00512417">
        <w:rPr>
          <w:shd w:val="clear" w:color="auto" w:fill="F5F5F5"/>
        </w:rPr>
        <w:lastRenderedPageBreak/>
        <w:t>TITLE-ABS-KEY ( </w:t>
      </w:r>
      <w:r w:rsidRPr="00512417">
        <w:t>"postural orthostatic tachycardia syndrome"</w:t>
      </w:r>
      <w:r w:rsidRPr="00512417">
        <w:rPr>
          <w:shd w:val="clear" w:color="auto" w:fill="F5F5F5"/>
        </w:rPr>
        <w:t xml:space="preserve"> ) </w:t>
      </w:r>
      <w:r w:rsidR="00735EC2" w:rsidRPr="00735EC2">
        <w:rPr>
          <w:shd w:val="clear" w:color="auto" w:fill="F5F5F5"/>
        </w:rPr>
        <w:t>AND ALL ( "not acknowledg*" ) OR ALL ( "in the head" ) OR ALL ( "in my head" ) OR ALL ( "in the mind" ) OR ALL ( "in my mind" ) OR ALL ( anxi* ) OR ALL ( "brush* off" ) OR ALL ( crazy ) OR ALL ( delegitim* ) OR ALL ( depress* ) OR ALL ( devalu* ) OR ALL ( "not believ*" ) OR ALL ( discount* ) OR ALL ( discredit* ) OR ALL ( dismiss* ) OR ALL ( disqualif* ) OR ALL ( exaggerat* ) OR ALL ( "fobb* off" ) OR ALL ( hypochondria* ) OR ALL ( hysteri* ) OR ALL ( ignor* ) OR ALL ( imagin* ) OR ALL ( invalidat* ) OR ALL ( "not heard" ) OR ALL ( "not listen*" ) OR ALL ( mad ) OR ALL ( malinger* ) OR ALL ( minimis* ) OR ALL ( minimiz* ) OR ALL ( negate* ) OR ALL ( neuroti* ) OR ALL ( "not real" ) OR ALL ( overreact* ) OR ALL ( normalis* ) OR ALL ( normaliz* ) OR ALL ( "passed off" ) OR ALL ( psychological ) OR ALL ( psychiatric ) OR ALL ( psychosomatic ) OR ALL ( somatis* ) OR ALL ( somatiz* ) OR ALL ( reject* ) OR ALL ( stress* ) OR ALL ( "not taken seriously" ) OR ALL ( trivialis* ) OR ALL ( trivializ* ) AND ALL ( qualitative* ) AND ALL ( interview* ) OR ALL ( "focus group*" )</w:t>
      </w:r>
    </w:p>
    <w:p w14:paraId="4E53B8B6" w14:textId="77777777" w:rsidR="00907C2F" w:rsidRPr="00512417" w:rsidRDefault="00907C2F" w:rsidP="00907C2F">
      <w:pPr>
        <w:rPr>
          <w:b/>
          <w:bCs/>
        </w:rPr>
      </w:pPr>
    </w:p>
    <w:p w14:paraId="7CE1FC60" w14:textId="45CC1533" w:rsidR="00907C2F" w:rsidRPr="00512417" w:rsidRDefault="00907C2F" w:rsidP="00907C2F">
      <w:pPr>
        <w:rPr>
          <w:b/>
          <w:bCs/>
          <w:u w:val="single"/>
        </w:rPr>
      </w:pPr>
      <w:r w:rsidRPr="00512417">
        <w:rPr>
          <w:b/>
          <w:u w:val="single"/>
        </w:rPr>
        <w:t>PsycI</w:t>
      </w:r>
      <w:r w:rsidR="00AE1C8E" w:rsidRPr="00512417">
        <w:rPr>
          <w:b/>
          <w:u w:val="single"/>
        </w:rPr>
        <w:t>nfo</w:t>
      </w:r>
      <w:r w:rsidRPr="00512417">
        <w:rPr>
          <w:b/>
          <w:u w:val="single"/>
        </w:rPr>
        <w:t xml:space="preserve"> (EBSCO)</w:t>
      </w:r>
    </w:p>
    <w:p w14:paraId="47347112" w14:textId="77777777" w:rsidR="00AE1C8E" w:rsidRDefault="00AE1C8E" w:rsidP="00AE1C8E">
      <w:pPr>
        <w:rPr>
          <w:b/>
          <w:bCs/>
        </w:rPr>
      </w:pPr>
      <w:r w:rsidRPr="00512417">
        <w:rPr>
          <w:b/>
          <w:bCs/>
        </w:rPr>
        <w:t>Search 1:</w:t>
      </w:r>
    </w:p>
    <w:p w14:paraId="09DF83D1" w14:textId="642C94F5" w:rsidR="009356D5" w:rsidRPr="00512417" w:rsidRDefault="009356D5" w:rsidP="00AE1C8E">
      <w:pPr>
        <w:rPr>
          <w:b/>
          <w:bCs/>
        </w:rPr>
      </w:pPr>
      <w:r w:rsidRPr="00E33870">
        <w:rPr>
          <w:shd w:val="clear" w:color="auto" w:fill="FFFFFF"/>
        </w:rPr>
        <w:t>"</w:t>
      </w:r>
      <w:proofErr w:type="gramStart"/>
      <w:r>
        <w:rPr>
          <w:shd w:val="clear" w:color="auto" w:fill="FFFFFF"/>
        </w:rPr>
        <w:t>postural</w:t>
      </w:r>
      <w:proofErr w:type="gramEnd"/>
      <w:r>
        <w:rPr>
          <w:shd w:val="clear" w:color="auto" w:fill="FFFFFF"/>
        </w:rPr>
        <w:t xml:space="preserve"> orthostatic tachycardia syndrome</w:t>
      </w:r>
      <w:r w:rsidRPr="00E33870">
        <w:rPr>
          <w:shd w:val="clear" w:color="auto" w:fill="FFFFFF"/>
        </w:rPr>
        <w:t>"</w:t>
      </w:r>
    </w:p>
    <w:p w14:paraId="6647C694" w14:textId="77777777" w:rsidR="009356D5" w:rsidRDefault="009356D5" w:rsidP="009356D5">
      <w:pPr>
        <w:rPr>
          <w:b/>
          <w:bCs/>
          <w:shd w:val="clear" w:color="auto" w:fill="F5F5F5"/>
        </w:rPr>
      </w:pPr>
      <w:r w:rsidRPr="00E33870">
        <w:rPr>
          <w:b/>
          <w:bCs/>
          <w:shd w:val="clear" w:color="auto" w:fill="F5F5F5"/>
        </w:rPr>
        <w:t>Search 2:</w:t>
      </w:r>
    </w:p>
    <w:p w14:paraId="6A9A0A0F" w14:textId="77777777" w:rsidR="009356D5" w:rsidRPr="00E33870" w:rsidRDefault="009356D5" w:rsidP="009356D5">
      <w:pPr>
        <w:rPr>
          <w:b/>
          <w:bCs/>
          <w:shd w:val="clear" w:color="auto" w:fill="F5F5F5"/>
        </w:rPr>
      </w:pPr>
      <w:r w:rsidRPr="00E33870">
        <w:rPr>
          <w:shd w:val="clear" w:color="auto" w:fill="FFFFFF"/>
        </w:rPr>
        <w:t>("not acknowledg*" or "in the head" or "in my head" or "in the mind" or "in my mind" or anxi* or "brush* off" or crazy or delegitim* or depress* or devalu* or "not believ*" or discount* or discredit* or dismiss* or disqualif* or exaggerat* or "fobb* off" or hypochondria* or hysteri* or ignor* or imagin* or invalidat* or "not heard" or "not listen*" or mad or malinger* or minimis* or minimiz* or negate* or neuroti* or "not real" or overreact* or normalis* or normaliz* or "passed off" or psychological or psychiatric or psychosomatic or somatis* or somatiz* or reject* or stress* or "not taken seriously" or trivialis* or trivializ*)</w:t>
      </w:r>
    </w:p>
    <w:p w14:paraId="3280C9AD" w14:textId="77777777" w:rsidR="009356D5" w:rsidRDefault="009356D5" w:rsidP="009356D5">
      <w:pPr>
        <w:rPr>
          <w:b/>
          <w:bCs/>
          <w:shd w:val="clear" w:color="auto" w:fill="F5F5F5"/>
        </w:rPr>
      </w:pPr>
      <w:r w:rsidRPr="00CC1D3C">
        <w:rPr>
          <w:b/>
          <w:bCs/>
          <w:shd w:val="clear" w:color="auto" w:fill="F5F5F5"/>
        </w:rPr>
        <w:t>Search 3:</w:t>
      </w:r>
    </w:p>
    <w:p w14:paraId="11C5BEBA" w14:textId="77777777" w:rsidR="009356D5" w:rsidRPr="00CC1D3C" w:rsidRDefault="009356D5" w:rsidP="009356D5">
      <w:pPr>
        <w:rPr>
          <w:b/>
          <w:bCs/>
          <w:shd w:val="clear" w:color="auto" w:fill="F5F5F5"/>
        </w:rPr>
      </w:pPr>
      <w:r w:rsidRPr="00CC1D3C">
        <w:rPr>
          <w:color w:val="353535"/>
          <w:shd w:val="clear" w:color="auto" w:fill="F8F8F8"/>
        </w:rPr>
        <w:t>(qualitative* or interview* or "focus group*")</w:t>
      </w:r>
    </w:p>
    <w:p w14:paraId="6A32A6FB" w14:textId="77777777" w:rsidR="009356D5" w:rsidRPr="00512417" w:rsidRDefault="009356D5" w:rsidP="009356D5">
      <w:pPr>
        <w:rPr>
          <w:b/>
          <w:bCs/>
        </w:rPr>
      </w:pPr>
      <w:r w:rsidRPr="00512417">
        <w:rPr>
          <w:b/>
          <w:bCs/>
          <w:shd w:val="clear" w:color="auto" w:fill="F5F5F5"/>
        </w:rPr>
        <w:t>Search 4:</w:t>
      </w:r>
      <w:r>
        <w:rPr>
          <w:b/>
          <w:bCs/>
          <w:shd w:val="clear" w:color="auto" w:fill="F5F5F5"/>
        </w:rPr>
        <w:br/>
      </w:r>
      <w:r w:rsidRPr="00512417">
        <w:rPr>
          <w:highlight w:val="white"/>
        </w:rPr>
        <w:t>Search 1 AND Search 2 AND Search 3</w:t>
      </w:r>
    </w:p>
    <w:p w14:paraId="6A1F20A6" w14:textId="77777777" w:rsidR="00AE1C8E" w:rsidRPr="00512417" w:rsidRDefault="00AE1C8E" w:rsidP="00907C2F">
      <w:pPr>
        <w:rPr>
          <w:b/>
          <w:bCs/>
        </w:rPr>
      </w:pPr>
    </w:p>
    <w:p w14:paraId="6A5584DC" w14:textId="594851C6" w:rsidR="00907C2F" w:rsidRPr="00512417" w:rsidRDefault="00907C2F" w:rsidP="00907C2F">
      <w:pPr>
        <w:rPr>
          <w:b/>
          <w:bCs/>
          <w:u w:val="single"/>
        </w:rPr>
      </w:pPr>
      <w:r w:rsidRPr="00512417">
        <w:rPr>
          <w:b/>
          <w:bCs/>
          <w:u w:val="single"/>
        </w:rPr>
        <w:t>PubMed (</w:t>
      </w:r>
      <w:r w:rsidR="0000441F" w:rsidRPr="00512417">
        <w:rPr>
          <w:b/>
          <w:bCs/>
          <w:u w:val="single"/>
        </w:rPr>
        <w:t>NLM</w:t>
      </w:r>
      <w:r w:rsidRPr="00512417">
        <w:rPr>
          <w:b/>
          <w:bCs/>
          <w:u w:val="single"/>
        </w:rPr>
        <w:t>)</w:t>
      </w:r>
    </w:p>
    <w:p w14:paraId="1DDABEB9" w14:textId="77777777" w:rsidR="0003051C" w:rsidRPr="00A16CE8" w:rsidRDefault="0003051C" w:rsidP="0003051C">
      <w:pPr>
        <w:rPr>
          <w:b/>
          <w:bCs/>
        </w:rPr>
      </w:pPr>
      <w:r>
        <w:rPr>
          <w:b/>
          <w:bCs/>
        </w:rPr>
        <w:t>S</w:t>
      </w:r>
      <w:r w:rsidRPr="00A16CE8">
        <w:rPr>
          <w:b/>
          <w:bCs/>
        </w:rPr>
        <w:t>earch 1:</w:t>
      </w:r>
    </w:p>
    <w:p w14:paraId="6BD37B99" w14:textId="5D2980B6" w:rsidR="0003051C" w:rsidRPr="00A16CE8" w:rsidRDefault="0003051C" w:rsidP="0003051C">
      <w:pPr>
        <w:rPr>
          <w:rStyle w:val="Strong"/>
          <w:b w:val="0"/>
          <w:bCs w:val="0"/>
          <w:color w:val="212121"/>
          <w:shd w:val="clear" w:color="auto" w:fill="FFFFFF"/>
        </w:rPr>
      </w:pPr>
      <w:r w:rsidRPr="00A16CE8">
        <w:rPr>
          <w:rStyle w:val="Strong"/>
          <w:b w:val="0"/>
          <w:bCs w:val="0"/>
          <w:color w:val="212121"/>
          <w:shd w:val="clear" w:color="auto" w:fill="FFFFFF"/>
        </w:rPr>
        <w:t>(</w:t>
      </w:r>
      <w:r>
        <w:rPr>
          <w:rStyle w:val="Strong"/>
          <w:b w:val="0"/>
          <w:bCs w:val="0"/>
          <w:color w:val="212121"/>
          <w:shd w:val="clear" w:color="auto" w:fill="FFFFFF"/>
        </w:rPr>
        <w:t xml:space="preserve">“postural orthostatic tachycardia </w:t>
      </w:r>
      <w:proofErr w:type="gramStart"/>
      <w:r>
        <w:rPr>
          <w:rStyle w:val="Strong"/>
          <w:b w:val="0"/>
          <w:bCs w:val="0"/>
          <w:color w:val="212121"/>
          <w:shd w:val="clear" w:color="auto" w:fill="FFFFFF"/>
        </w:rPr>
        <w:t>syndrome”</w:t>
      </w:r>
      <w:r w:rsidRPr="00A16CE8">
        <w:rPr>
          <w:rStyle w:val="Strong"/>
          <w:b w:val="0"/>
          <w:bCs w:val="0"/>
          <w:color w:val="212121"/>
          <w:shd w:val="clear" w:color="auto" w:fill="FFFFFF"/>
        </w:rPr>
        <w:t>[</w:t>
      </w:r>
      <w:proofErr w:type="gramEnd"/>
      <w:r w:rsidRPr="00A16CE8">
        <w:rPr>
          <w:rStyle w:val="Strong"/>
          <w:b w:val="0"/>
          <w:bCs w:val="0"/>
          <w:color w:val="212121"/>
          <w:shd w:val="clear" w:color="auto" w:fill="FFFFFF"/>
        </w:rPr>
        <w:t>MeSH Terms])</w:t>
      </w:r>
    </w:p>
    <w:p w14:paraId="5E5521C9" w14:textId="77777777" w:rsidR="009C04DC" w:rsidRPr="00A16CE8" w:rsidRDefault="009C04DC" w:rsidP="009C04DC">
      <w:pPr>
        <w:rPr>
          <w:rStyle w:val="Strong"/>
          <w:color w:val="212121"/>
          <w:shd w:val="clear" w:color="auto" w:fill="FFFFFF"/>
        </w:rPr>
      </w:pPr>
      <w:r w:rsidRPr="00A16CE8">
        <w:rPr>
          <w:rStyle w:val="Strong"/>
          <w:color w:val="212121"/>
          <w:shd w:val="clear" w:color="auto" w:fill="FFFFFF"/>
        </w:rPr>
        <w:t>Search 2:</w:t>
      </w:r>
    </w:p>
    <w:p w14:paraId="02FE1256" w14:textId="77777777" w:rsidR="009C04DC" w:rsidRDefault="009C04DC" w:rsidP="009C04DC">
      <w:r w:rsidRPr="00FC4806">
        <w:t>(((((((((((((((((((((((((((((((((((((("not acknowledg*") OR ("in the head")) OR ("in the mind")) OR (anxi*)) OR ("brush* off") OR (crazy) OR (deligitim*)) OR (depress*)) OR (devalu*)) OR (discount*)) OR (discredit*)) OR (dismiss*)) OR (disqualif*)) OR (exaggerat*)) OR (fake)) OR (faking)) OR (hypochondria*)) OR (hysteri*)) OR (ignor*)) OR (imagin*)) OR (invalidat*)) OR ("not listen*")) OR (mad)) OR (malinger*)) OR (minimis*)) OR (minimiz*)) OR (negate*)) OR (neuroti*)) OR ("not real")) OR (overreact*)) OR (normalis*)) OR (normaliz*)) OR ("pass* off")) OR (psychological)) OR (psychiatric)) OR (psychosomatic)) OR (somatis*)) OR (somatiz*)) OR (reject*)) OR (stress*)) OR (trivialis*) OR (trivializ*)</w:t>
      </w:r>
    </w:p>
    <w:p w14:paraId="68121973" w14:textId="77777777" w:rsidR="009C04DC" w:rsidRPr="00A16CE8" w:rsidRDefault="009C04DC" w:rsidP="009C04DC">
      <w:pPr>
        <w:rPr>
          <w:b/>
          <w:bCs/>
        </w:rPr>
      </w:pPr>
      <w:r w:rsidRPr="00A16CE8">
        <w:rPr>
          <w:b/>
          <w:bCs/>
        </w:rPr>
        <w:t xml:space="preserve">Search </w:t>
      </w:r>
      <w:r>
        <w:rPr>
          <w:b/>
          <w:bCs/>
        </w:rPr>
        <w:t>3</w:t>
      </w:r>
      <w:r w:rsidRPr="00A16CE8">
        <w:rPr>
          <w:b/>
          <w:bCs/>
        </w:rPr>
        <w:t>:</w:t>
      </w:r>
    </w:p>
    <w:p w14:paraId="19673111" w14:textId="77777777" w:rsidR="009C04DC" w:rsidRDefault="009C04DC" w:rsidP="009C04DC">
      <w:pPr>
        <w:rPr>
          <w:shd w:val="clear" w:color="auto" w:fill="F5F5F5"/>
        </w:rPr>
      </w:pPr>
      <w:r w:rsidRPr="00FC4806">
        <w:rPr>
          <w:shd w:val="clear" w:color="auto" w:fill="F5F5F5"/>
        </w:rPr>
        <w:t xml:space="preserve">(((qualitative </w:t>
      </w:r>
      <w:proofErr w:type="gramStart"/>
      <w:r w:rsidRPr="00FC4806">
        <w:rPr>
          <w:shd w:val="clear" w:color="auto" w:fill="F5F5F5"/>
        </w:rPr>
        <w:t>research[</w:t>
      </w:r>
      <w:proofErr w:type="gramEnd"/>
      <w:r w:rsidRPr="00FC4806">
        <w:rPr>
          <w:shd w:val="clear" w:color="auto" w:fill="F5F5F5"/>
        </w:rPr>
        <w:t>MeSH Terms]) AND (interview[MeSH Terms])) OR (focus group[MeSH Terms]))</w:t>
      </w:r>
    </w:p>
    <w:p w14:paraId="26D20CF4" w14:textId="77777777" w:rsidR="009C04DC" w:rsidRPr="00A16CE8" w:rsidRDefault="009C04DC" w:rsidP="009C04DC">
      <w:pPr>
        <w:rPr>
          <w:b/>
          <w:bCs/>
        </w:rPr>
      </w:pPr>
      <w:r w:rsidRPr="00A16CE8">
        <w:rPr>
          <w:b/>
          <w:bCs/>
        </w:rPr>
        <w:t xml:space="preserve">Search </w:t>
      </w:r>
      <w:r>
        <w:rPr>
          <w:b/>
          <w:bCs/>
        </w:rPr>
        <w:t>4</w:t>
      </w:r>
      <w:r w:rsidRPr="00A16CE8">
        <w:rPr>
          <w:b/>
          <w:bCs/>
        </w:rPr>
        <w:t>:</w:t>
      </w:r>
    </w:p>
    <w:p w14:paraId="6347B3D2" w14:textId="77777777" w:rsidR="009C04DC" w:rsidRPr="00A16CE8" w:rsidRDefault="009C04DC" w:rsidP="009C04DC">
      <w:r>
        <w:t>(#1) AND (#2) AND (#3)</w:t>
      </w:r>
    </w:p>
    <w:p w14:paraId="205466F1" w14:textId="77777777" w:rsidR="00152B0B" w:rsidRDefault="00152B0B" w:rsidP="00130D5A"/>
    <w:p w14:paraId="36329F9C" w14:textId="77777777" w:rsidR="00FA258E" w:rsidRDefault="00FA258E" w:rsidP="00130D5A"/>
    <w:p w14:paraId="210651BA" w14:textId="77777777" w:rsidR="00FA258E" w:rsidRPr="00512417" w:rsidRDefault="00FA258E" w:rsidP="00FA258E"/>
    <w:p w14:paraId="0A7A193A" w14:textId="77777777" w:rsidR="00FA258E" w:rsidRPr="00512417" w:rsidRDefault="00FA258E" w:rsidP="00FA2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Systemic l</w:t>
      </w:r>
      <w:r w:rsidRPr="00512417">
        <w:rPr>
          <w:b/>
          <w:bCs/>
        </w:rPr>
        <w:t>upus</w:t>
      </w:r>
      <w:r>
        <w:rPr>
          <w:b/>
          <w:bCs/>
        </w:rPr>
        <w:t xml:space="preserve"> erythematosus (lupus)</w:t>
      </w:r>
    </w:p>
    <w:p w14:paraId="09267295" w14:textId="77777777" w:rsidR="00FA258E" w:rsidRPr="00512417" w:rsidRDefault="00FA258E" w:rsidP="00FA258E">
      <w:pPr>
        <w:rPr>
          <w:b/>
          <w:bCs/>
        </w:rPr>
      </w:pPr>
    </w:p>
    <w:p w14:paraId="23066D90" w14:textId="77777777" w:rsidR="00FA258E" w:rsidRPr="00512417" w:rsidRDefault="00FA258E" w:rsidP="00FA258E">
      <w:pPr>
        <w:rPr>
          <w:b/>
          <w:bCs/>
          <w:u w:val="single"/>
        </w:rPr>
      </w:pPr>
      <w:r w:rsidRPr="00512417">
        <w:rPr>
          <w:b/>
          <w:bCs/>
          <w:u w:val="single"/>
        </w:rPr>
        <w:t>Scopus (Elsevier)</w:t>
      </w:r>
    </w:p>
    <w:p w14:paraId="48A5DFF7" w14:textId="77777777" w:rsidR="00FA258E" w:rsidRPr="00512417" w:rsidRDefault="00FA258E" w:rsidP="00FA258E">
      <w:pPr>
        <w:rPr>
          <w:b/>
          <w:bCs/>
        </w:rPr>
      </w:pPr>
      <w:r w:rsidRPr="00512417">
        <w:rPr>
          <w:b/>
          <w:bCs/>
        </w:rPr>
        <w:t>Search 1:</w:t>
      </w:r>
    </w:p>
    <w:p w14:paraId="1E8DD87B" w14:textId="77777777" w:rsidR="00FA258E" w:rsidRPr="00512417" w:rsidRDefault="00FA258E" w:rsidP="00FA258E">
      <w:pPr>
        <w:rPr>
          <w:shd w:val="clear" w:color="auto" w:fill="F5F5F5"/>
        </w:rPr>
      </w:pPr>
      <w:r w:rsidRPr="00512417">
        <w:rPr>
          <w:shd w:val="clear" w:color="auto" w:fill="F5F5F5"/>
        </w:rPr>
        <w:t>TITLE-ABS-KEY ( </w:t>
      </w:r>
      <w:r w:rsidRPr="00512417">
        <w:t>"systemic lupus erythematosus"</w:t>
      </w:r>
      <w:r w:rsidRPr="00512417">
        <w:rPr>
          <w:shd w:val="clear" w:color="auto" w:fill="F5F5F5"/>
        </w:rPr>
        <w:t> ) OR TITLE-ABS-KEY ( </w:t>
      </w:r>
      <w:r w:rsidRPr="00512417">
        <w:t>lupus</w:t>
      </w:r>
      <w:r w:rsidRPr="00512417">
        <w:rPr>
          <w:shd w:val="clear" w:color="auto" w:fill="F5F5F5"/>
        </w:rPr>
        <w:t xml:space="preserve"> ) </w:t>
      </w:r>
      <w:r w:rsidRPr="00735EC2">
        <w:rPr>
          <w:shd w:val="clear" w:color="auto" w:fill="F5F5F5"/>
        </w:rPr>
        <w:t>AND ALL ( "not acknowledg*" ) OR ALL ( "in the head" ) OR ALL ( "in my head" ) OR ALL ( "in the mind" ) OR ALL ( "in my mind" ) OR ALL ( anxi* ) OR ALL ( "brush* off" ) OR ALL ( crazy ) OR ALL ( delegitim* ) OR ALL ( depress* ) OR ALL ( devalu* ) OR ALL ( "not believ*" ) OR ALL ( discount* ) OR ALL ( discredit* ) OR ALL ( dismiss* ) OR ALL ( disqualif* ) OR ALL ( exaggerat* ) OR ALL ( "fobb* off" ) OR ALL ( hypochondria* ) OR ALL ( hysteri* ) OR ALL ( ignor* ) OR ALL ( imagin* ) OR ALL ( invalidat* ) OR ALL ( "not heard" ) OR ALL ( "not listen*" ) OR ALL ( mad ) OR ALL ( malinger* ) OR ALL ( minimis* ) OR ALL ( minimiz* ) OR ALL ( negate* ) OR ALL ( neuroti* ) OR ALL ( "not real" ) OR ALL ( overreact* ) OR ALL ( normalis* ) OR ALL ( normaliz* ) OR ALL ( "passed off" ) OR ALL ( psychological ) OR ALL ( psychiatric ) OR ALL ( psychosomatic ) OR ALL ( somatis* ) OR ALL ( somatiz* ) OR ALL ( reject* ) OR ALL ( stress* ) OR ALL ( "not taken seriously" ) OR ALL ( trivialis* ) OR ALL ( trivializ* ) AND ALL ( qualitative* ) AND ALL ( interview* ) OR ALL ( "focus group*" )</w:t>
      </w:r>
    </w:p>
    <w:p w14:paraId="42B6A0AE" w14:textId="77777777" w:rsidR="00FA258E" w:rsidRPr="00512417" w:rsidRDefault="00FA258E" w:rsidP="00FA258E">
      <w:pPr>
        <w:rPr>
          <w:b/>
          <w:bCs/>
        </w:rPr>
      </w:pPr>
    </w:p>
    <w:p w14:paraId="733EFD50" w14:textId="77777777" w:rsidR="00FA258E" w:rsidRPr="00512417" w:rsidRDefault="00FA258E" w:rsidP="00FA258E">
      <w:pPr>
        <w:rPr>
          <w:b/>
          <w:u w:val="single"/>
        </w:rPr>
      </w:pPr>
      <w:r w:rsidRPr="00512417">
        <w:rPr>
          <w:b/>
          <w:u w:val="single"/>
        </w:rPr>
        <w:t>PsycInfo (EBSCO)</w:t>
      </w:r>
    </w:p>
    <w:p w14:paraId="5288D88D" w14:textId="77777777" w:rsidR="00FA258E" w:rsidRDefault="00FA258E" w:rsidP="00FA258E">
      <w:pPr>
        <w:rPr>
          <w:b/>
          <w:bCs/>
        </w:rPr>
      </w:pPr>
      <w:r w:rsidRPr="00512417">
        <w:rPr>
          <w:b/>
          <w:bCs/>
        </w:rPr>
        <w:t>Search 1:</w:t>
      </w:r>
    </w:p>
    <w:p w14:paraId="0604F978" w14:textId="23F4C1A7" w:rsidR="009356D5" w:rsidRPr="00512417" w:rsidRDefault="009356D5" w:rsidP="00FA258E">
      <w:pPr>
        <w:rPr>
          <w:b/>
          <w:bCs/>
        </w:rPr>
      </w:pPr>
      <w:r>
        <w:rPr>
          <w:shd w:val="clear" w:color="auto" w:fill="FFFFFF"/>
        </w:rPr>
        <w:t>(</w:t>
      </w:r>
      <w:r w:rsidRPr="00E33870">
        <w:rPr>
          <w:shd w:val="clear" w:color="auto" w:fill="FFFFFF"/>
        </w:rPr>
        <w:t>"</w:t>
      </w:r>
      <w:r>
        <w:rPr>
          <w:shd w:val="clear" w:color="auto" w:fill="FFFFFF"/>
        </w:rPr>
        <w:t>systemic lupus erythematosus</w:t>
      </w:r>
      <w:r w:rsidRPr="00E33870">
        <w:rPr>
          <w:shd w:val="clear" w:color="auto" w:fill="FFFFFF"/>
        </w:rPr>
        <w:t>"</w:t>
      </w:r>
      <w:r>
        <w:rPr>
          <w:shd w:val="clear" w:color="auto" w:fill="FFFFFF"/>
        </w:rPr>
        <w:t xml:space="preserve"> or </w:t>
      </w:r>
      <w:r w:rsidRPr="00E33870">
        <w:rPr>
          <w:shd w:val="clear" w:color="auto" w:fill="FFFFFF"/>
        </w:rPr>
        <w:t>"</w:t>
      </w:r>
      <w:r>
        <w:rPr>
          <w:shd w:val="clear" w:color="auto" w:fill="FFFFFF"/>
        </w:rPr>
        <w:t>lupus</w:t>
      </w:r>
      <w:r w:rsidRPr="00E33870">
        <w:rPr>
          <w:shd w:val="clear" w:color="auto" w:fill="FFFFFF"/>
        </w:rPr>
        <w:t>"</w:t>
      </w:r>
      <w:r>
        <w:rPr>
          <w:shd w:val="clear" w:color="auto" w:fill="FFFFFF"/>
        </w:rPr>
        <w:t>)</w:t>
      </w:r>
    </w:p>
    <w:p w14:paraId="1EF91936" w14:textId="77777777" w:rsidR="009356D5" w:rsidRDefault="009356D5" w:rsidP="009356D5">
      <w:pPr>
        <w:rPr>
          <w:b/>
          <w:bCs/>
          <w:shd w:val="clear" w:color="auto" w:fill="F5F5F5"/>
        </w:rPr>
      </w:pPr>
      <w:r w:rsidRPr="00E33870">
        <w:rPr>
          <w:b/>
          <w:bCs/>
          <w:shd w:val="clear" w:color="auto" w:fill="F5F5F5"/>
        </w:rPr>
        <w:t>Search 2:</w:t>
      </w:r>
    </w:p>
    <w:p w14:paraId="5548F0E0" w14:textId="77777777" w:rsidR="009356D5" w:rsidRPr="00E33870" w:rsidRDefault="009356D5" w:rsidP="009356D5">
      <w:pPr>
        <w:rPr>
          <w:b/>
          <w:bCs/>
          <w:shd w:val="clear" w:color="auto" w:fill="F5F5F5"/>
        </w:rPr>
      </w:pPr>
      <w:r w:rsidRPr="00E33870">
        <w:rPr>
          <w:shd w:val="clear" w:color="auto" w:fill="FFFFFF"/>
        </w:rPr>
        <w:t>("not acknowledg*" or "in the head" or "in my head" or "in the mind" or "in my mind" or anxi* or "brush* off" or crazy or delegitim* or depress* or devalu* or "not believ*" or discount* or discredit* or dismiss* or disqualif* or exaggerat* or "fobb* off" or hypochondria* or hysteri* or ignor* or imagin* or invalidat* or "not heard" or "not listen*" or mad or malinger* or minimis* or minimiz* or negate* or neuroti* or "not real" or overreact* or normalis* or normaliz* or "passed off" or psychological or psychiatric or psychosomatic or somatis* or somatiz* or reject* or stress* or "not taken seriously" or trivialis* or trivializ*)</w:t>
      </w:r>
    </w:p>
    <w:p w14:paraId="6A4DAD6B" w14:textId="77777777" w:rsidR="009356D5" w:rsidRDefault="009356D5" w:rsidP="009356D5">
      <w:pPr>
        <w:rPr>
          <w:b/>
          <w:bCs/>
          <w:shd w:val="clear" w:color="auto" w:fill="F5F5F5"/>
        </w:rPr>
      </w:pPr>
      <w:r w:rsidRPr="00CC1D3C">
        <w:rPr>
          <w:b/>
          <w:bCs/>
          <w:shd w:val="clear" w:color="auto" w:fill="F5F5F5"/>
        </w:rPr>
        <w:t>Search 3:</w:t>
      </w:r>
    </w:p>
    <w:p w14:paraId="4102DF3A" w14:textId="77777777" w:rsidR="009356D5" w:rsidRPr="00CC1D3C" w:rsidRDefault="009356D5" w:rsidP="009356D5">
      <w:pPr>
        <w:rPr>
          <w:b/>
          <w:bCs/>
          <w:shd w:val="clear" w:color="auto" w:fill="F5F5F5"/>
        </w:rPr>
      </w:pPr>
      <w:r w:rsidRPr="00CC1D3C">
        <w:rPr>
          <w:color w:val="353535"/>
          <w:shd w:val="clear" w:color="auto" w:fill="F8F8F8"/>
        </w:rPr>
        <w:t>(qualitative* or interview* or "focus group*")</w:t>
      </w:r>
    </w:p>
    <w:p w14:paraId="263A897E" w14:textId="77777777" w:rsidR="009356D5" w:rsidRPr="00512417" w:rsidRDefault="009356D5" w:rsidP="009356D5">
      <w:pPr>
        <w:rPr>
          <w:b/>
          <w:bCs/>
        </w:rPr>
      </w:pPr>
      <w:r w:rsidRPr="00512417">
        <w:rPr>
          <w:b/>
          <w:bCs/>
          <w:shd w:val="clear" w:color="auto" w:fill="F5F5F5"/>
        </w:rPr>
        <w:t>Search 4:</w:t>
      </w:r>
      <w:r>
        <w:rPr>
          <w:b/>
          <w:bCs/>
          <w:shd w:val="clear" w:color="auto" w:fill="F5F5F5"/>
        </w:rPr>
        <w:br/>
      </w:r>
      <w:r w:rsidRPr="00512417">
        <w:rPr>
          <w:highlight w:val="white"/>
        </w:rPr>
        <w:t>Search 1 AND Search 2 AND Search 3</w:t>
      </w:r>
    </w:p>
    <w:p w14:paraId="2443B3B1" w14:textId="77777777" w:rsidR="00FA258E" w:rsidRPr="00512417" w:rsidRDefault="00FA258E" w:rsidP="00FA258E">
      <w:pPr>
        <w:rPr>
          <w:b/>
          <w:bCs/>
        </w:rPr>
      </w:pPr>
    </w:p>
    <w:p w14:paraId="54515512" w14:textId="77777777" w:rsidR="00FA258E" w:rsidRPr="00512417" w:rsidRDefault="00FA258E" w:rsidP="00FA258E">
      <w:pPr>
        <w:rPr>
          <w:b/>
          <w:bCs/>
          <w:u w:val="single"/>
        </w:rPr>
      </w:pPr>
      <w:r w:rsidRPr="00512417">
        <w:rPr>
          <w:b/>
          <w:bCs/>
          <w:u w:val="single"/>
        </w:rPr>
        <w:t>PubMed (NLM)</w:t>
      </w:r>
    </w:p>
    <w:p w14:paraId="4F3984F1" w14:textId="77777777" w:rsidR="00FA258E" w:rsidRPr="00A16CE8" w:rsidRDefault="00FA258E" w:rsidP="00FA258E">
      <w:pPr>
        <w:rPr>
          <w:b/>
          <w:bCs/>
        </w:rPr>
      </w:pPr>
      <w:r>
        <w:rPr>
          <w:b/>
          <w:bCs/>
        </w:rPr>
        <w:t>S</w:t>
      </w:r>
      <w:r w:rsidRPr="00A16CE8">
        <w:rPr>
          <w:b/>
          <w:bCs/>
        </w:rPr>
        <w:t>earch 1:</w:t>
      </w:r>
    </w:p>
    <w:p w14:paraId="6CADFB33" w14:textId="50F01976" w:rsidR="00FA258E" w:rsidRPr="00A16CE8" w:rsidRDefault="00FA258E" w:rsidP="00FA258E">
      <w:pPr>
        <w:rPr>
          <w:rStyle w:val="Strong"/>
          <w:b w:val="0"/>
          <w:bCs w:val="0"/>
          <w:color w:val="212121"/>
          <w:shd w:val="clear" w:color="auto" w:fill="FFFFFF"/>
        </w:rPr>
      </w:pPr>
      <w:r w:rsidRPr="00A16CE8">
        <w:rPr>
          <w:rStyle w:val="Strong"/>
          <w:b w:val="0"/>
          <w:bCs w:val="0"/>
          <w:color w:val="212121"/>
          <w:shd w:val="clear" w:color="auto" w:fill="FFFFFF"/>
        </w:rPr>
        <w:t>(</w:t>
      </w:r>
      <w:r w:rsidR="002A4B69" w:rsidRPr="00FC4806">
        <w:t>"</w:t>
      </w:r>
      <w:r w:rsidRPr="00D602AA">
        <w:t>systemic lupus erythematosus</w:t>
      </w:r>
      <w:r w:rsidR="002A4B69" w:rsidRPr="00FC4806">
        <w:t>"</w:t>
      </w:r>
      <w:r w:rsidRPr="00A16CE8">
        <w:rPr>
          <w:rStyle w:val="Strong"/>
          <w:b w:val="0"/>
          <w:bCs w:val="0"/>
          <w:color w:val="212121"/>
          <w:shd w:val="clear" w:color="auto" w:fill="FFFFFF"/>
        </w:rPr>
        <w:t>[MeSH Terms])</w:t>
      </w:r>
    </w:p>
    <w:p w14:paraId="3C7BFD9B" w14:textId="77777777" w:rsidR="009C04DC" w:rsidRPr="00A16CE8" w:rsidRDefault="009C04DC" w:rsidP="009C04DC">
      <w:pPr>
        <w:rPr>
          <w:rStyle w:val="Strong"/>
          <w:color w:val="212121"/>
          <w:shd w:val="clear" w:color="auto" w:fill="FFFFFF"/>
        </w:rPr>
      </w:pPr>
      <w:r w:rsidRPr="00A16CE8">
        <w:rPr>
          <w:rStyle w:val="Strong"/>
          <w:color w:val="212121"/>
          <w:shd w:val="clear" w:color="auto" w:fill="FFFFFF"/>
        </w:rPr>
        <w:t>Search 2:</w:t>
      </w:r>
    </w:p>
    <w:p w14:paraId="7BBCFD38" w14:textId="77777777" w:rsidR="009C04DC" w:rsidRDefault="009C04DC" w:rsidP="009C04DC">
      <w:r w:rsidRPr="00FC4806">
        <w:t xml:space="preserve">(((((((((((((((((((((((((((((((((((((("not acknowledg*") OR ("in the head")) OR ("in the mind")) OR (anxi*)) OR ("brush* off") OR (crazy) OR (deligitim*)) OR (depress*)) OR (devalu*)) OR (discount*)) OR (discredit*)) OR (dismiss*)) OR (disqualif*)) OR (exaggerat*)) OR (fake)) OR (faking)) OR (hypochondria*)) OR (hysteri*)) OR (ignor*)) OR (imagin*)) OR (invalidat*)) OR ("not listen*")) OR (mad)) OR (malinger*)) OR (minimis*)) OR (minimiz*)) OR (negate*)) OR (neuroti*)) OR ("not real")) OR (overreact*)) OR (normalis*)) OR (normaliz*)) OR ("pass* off")) OR (psychological)) OR (psychiatric)) OR </w:t>
      </w:r>
      <w:r w:rsidRPr="00FC4806">
        <w:lastRenderedPageBreak/>
        <w:t>(psychosomatic)) OR (somatis*)) OR (somatiz*)) OR (reject*)) OR (stress*)) OR (trivialis*) OR (trivializ*)</w:t>
      </w:r>
    </w:p>
    <w:p w14:paraId="1C4B4C5A" w14:textId="77777777" w:rsidR="009C04DC" w:rsidRPr="00A16CE8" w:rsidRDefault="009C04DC" w:rsidP="009C04DC">
      <w:pPr>
        <w:rPr>
          <w:b/>
          <w:bCs/>
        </w:rPr>
      </w:pPr>
      <w:r w:rsidRPr="00A16CE8">
        <w:rPr>
          <w:b/>
          <w:bCs/>
        </w:rPr>
        <w:t xml:space="preserve">Search </w:t>
      </w:r>
      <w:r>
        <w:rPr>
          <w:b/>
          <w:bCs/>
        </w:rPr>
        <w:t>3</w:t>
      </w:r>
      <w:r w:rsidRPr="00A16CE8">
        <w:rPr>
          <w:b/>
          <w:bCs/>
        </w:rPr>
        <w:t>:</w:t>
      </w:r>
    </w:p>
    <w:p w14:paraId="0FBCC7AE" w14:textId="77777777" w:rsidR="009C04DC" w:rsidRDefault="009C04DC" w:rsidP="009C04DC">
      <w:pPr>
        <w:rPr>
          <w:shd w:val="clear" w:color="auto" w:fill="F5F5F5"/>
        </w:rPr>
      </w:pPr>
      <w:r w:rsidRPr="00FC4806">
        <w:rPr>
          <w:shd w:val="clear" w:color="auto" w:fill="F5F5F5"/>
        </w:rPr>
        <w:t xml:space="preserve">(((qualitative </w:t>
      </w:r>
      <w:proofErr w:type="gramStart"/>
      <w:r w:rsidRPr="00FC4806">
        <w:rPr>
          <w:shd w:val="clear" w:color="auto" w:fill="F5F5F5"/>
        </w:rPr>
        <w:t>research[</w:t>
      </w:r>
      <w:proofErr w:type="gramEnd"/>
      <w:r w:rsidRPr="00FC4806">
        <w:rPr>
          <w:shd w:val="clear" w:color="auto" w:fill="F5F5F5"/>
        </w:rPr>
        <w:t>MeSH Terms]) AND (interview[MeSH Terms])) OR (focus group[MeSH Terms]))</w:t>
      </w:r>
    </w:p>
    <w:p w14:paraId="58450D6A" w14:textId="77777777" w:rsidR="009C04DC" w:rsidRPr="00A16CE8" w:rsidRDefault="009C04DC" w:rsidP="009C04DC">
      <w:pPr>
        <w:rPr>
          <w:b/>
          <w:bCs/>
        </w:rPr>
      </w:pPr>
      <w:r w:rsidRPr="00A16CE8">
        <w:rPr>
          <w:b/>
          <w:bCs/>
        </w:rPr>
        <w:t xml:space="preserve">Search </w:t>
      </w:r>
      <w:r>
        <w:rPr>
          <w:b/>
          <w:bCs/>
        </w:rPr>
        <w:t>4</w:t>
      </w:r>
      <w:r w:rsidRPr="00A16CE8">
        <w:rPr>
          <w:b/>
          <w:bCs/>
        </w:rPr>
        <w:t>:</w:t>
      </w:r>
    </w:p>
    <w:p w14:paraId="6C2085FB" w14:textId="77777777" w:rsidR="009C04DC" w:rsidRPr="00A16CE8" w:rsidRDefault="009C04DC" w:rsidP="009C04DC">
      <w:r>
        <w:t>(#1) AND (#2) AND (#3)</w:t>
      </w:r>
    </w:p>
    <w:p w14:paraId="57C7A4B3" w14:textId="77777777" w:rsidR="00FA258E" w:rsidRPr="00512417" w:rsidRDefault="00FA258E" w:rsidP="00130D5A"/>
    <w:p w14:paraId="50AC05E5" w14:textId="77777777" w:rsidR="00152B0B" w:rsidRDefault="00152B0B" w:rsidP="00152B0B"/>
    <w:p w14:paraId="7988E62B" w14:textId="77777777" w:rsidR="003559F2" w:rsidRPr="00512417" w:rsidRDefault="003559F2" w:rsidP="00152B0B"/>
    <w:p w14:paraId="726B0AF0" w14:textId="7967006E" w:rsidR="00152B0B" w:rsidRPr="00512417" w:rsidRDefault="00152B0B" w:rsidP="00152B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512417">
        <w:rPr>
          <w:b/>
          <w:bCs/>
        </w:rPr>
        <w:t>Vulvodynia</w:t>
      </w:r>
    </w:p>
    <w:p w14:paraId="0F8F96D8" w14:textId="77777777" w:rsidR="00152B0B" w:rsidRPr="00512417" w:rsidRDefault="00152B0B" w:rsidP="00152B0B"/>
    <w:p w14:paraId="129AA77A" w14:textId="77777777" w:rsidR="00152B0B" w:rsidRPr="00512417" w:rsidRDefault="00152B0B" w:rsidP="00152B0B">
      <w:pPr>
        <w:rPr>
          <w:b/>
          <w:bCs/>
          <w:u w:val="single"/>
        </w:rPr>
      </w:pPr>
      <w:r w:rsidRPr="00512417">
        <w:rPr>
          <w:b/>
          <w:bCs/>
          <w:u w:val="single"/>
        </w:rPr>
        <w:t>Scopus (Elsevier)</w:t>
      </w:r>
    </w:p>
    <w:p w14:paraId="52179FFA" w14:textId="77777777" w:rsidR="00152B0B" w:rsidRPr="00512417" w:rsidRDefault="00152B0B" w:rsidP="00152B0B">
      <w:pPr>
        <w:rPr>
          <w:b/>
          <w:bCs/>
        </w:rPr>
      </w:pPr>
      <w:r w:rsidRPr="00512417">
        <w:rPr>
          <w:b/>
          <w:bCs/>
        </w:rPr>
        <w:t>Search 1:</w:t>
      </w:r>
    </w:p>
    <w:p w14:paraId="4D31221A" w14:textId="4BE0D0F9" w:rsidR="00512417" w:rsidRPr="00512417" w:rsidRDefault="00512417" w:rsidP="00512417">
      <w:pPr>
        <w:rPr>
          <w:shd w:val="clear" w:color="auto" w:fill="F5F5F5"/>
        </w:rPr>
      </w:pPr>
      <w:r w:rsidRPr="00512417">
        <w:rPr>
          <w:shd w:val="clear" w:color="auto" w:fill="F5F5F5"/>
        </w:rPr>
        <w:t>TITLE-ABS-KEY ( </w:t>
      </w:r>
      <w:r w:rsidRPr="00512417">
        <w:t>"vulvodynia"</w:t>
      </w:r>
      <w:r w:rsidRPr="00512417">
        <w:rPr>
          <w:shd w:val="clear" w:color="auto" w:fill="F5F5F5"/>
        </w:rPr>
        <w:t xml:space="preserve"> ) </w:t>
      </w:r>
      <w:r w:rsidR="00735EC2" w:rsidRPr="00735EC2">
        <w:rPr>
          <w:shd w:val="clear" w:color="auto" w:fill="F5F5F5"/>
        </w:rPr>
        <w:t>AND ALL ( "not acknowledg*" ) OR ALL ( "in the head" ) OR ALL ( "in my head" ) OR ALL ( "in the mind" ) OR ALL ( "in my mind" ) OR ALL ( anxi* ) OR ALL ( "brush* off" ) OR ALL ( crazy ) OR ALL ( delegitim* ) OR ALL ( depress* ) OR ALL ( devalu* ) OR ALL ( "not believ*" ) OR ALL ( discount* ) OR ALL ( discredit* ) OR ALL ( dismiss* ) OR ALL ( disqualif* ) OR ALL ( exaggerat* ) OR ALL ( "fobb* off" ) OR ALL ( hypochondria* ) OR ALL ( hysteri* ) OR ALL ( ignor* ) OR ALL ( imagin* ) OR ALL ( invalidat* ) OR ALL ( "not heard" ) OR ALL ( "not listen*" ) OR ALL ( mad ) OR ALL ( malinger* ) OR ALL ( minimis* ) OR ALL ( minimiz* ) OR ALL ( negate* ) OR ALL ( neuroti* ) OR ALL ( "not real" ) OR ALL ( overreact* ) OR ALL ( normalis* ) OR ALL ( normaliz* ) OR ALL ( "passed off" ) OR ALL ( psychological ) OR ALL ( psychiatric ) OR ALL ( psychosomatic ) OR ALL ( somatis* ) OR ALL ( somatiz* ) OR ALL ( reject* ) OR ALL ( stress* ) OR ALL ( "not taken seriously" ) OR ALL ( trivialis* ) OR ALL ( trivializ* ) AND ALL ( qualitative* ) AND ALL ( interview* ) OR ALL ( "focus group*" )</w:t>
      </w:r>
    </w:p>
    <w:p w14:paraId="2E18C07C" w14:textId="77777777" w:rsidR="00152B0B" w:rsidRPr="00512417" w:rsidRDefault="00152B0B" w:rsidP="00152B0B">
      <w:pPr>
        <w:rPr>
          <w:b/>
          <w:bCs/>
          <w:shd w:val="clear" w:color="auto" w:fill="F5F5F5"/>
        </w:rPr>
      </w:pPr>
    </w:p>
    <w:p w14:paraId="56555714" w14:textId="77777777" w:rsidR="00152B0B" w:rsidRPr="00512417" w:rsidRDefault="00152B0B" w:rsidP="00152B0B">
      <w:pPr>
        <w:rPr>
          <w:b/>
          <w:bCs/>
          <w:u w:val="single"/>
        </w:rPr>
      </w:pPr>
      <w:r w:rsidRPr="00512417">
        <w:rPr>
          <w:b/>
          <w:u w:val="single"/>
        </w:rPr>
        <w:t>PsycInfo (EBSCO)</w:t>
      </w:r>
    </w:p>
    <w:p w14:paraId="22FA784D" w14:textId="77777777" w:rsidR="00152B0B" w:rsidRDefault="00152B0B" w:rsidP="00152B0B">
      <w:pPr>
        <w:rPr>
          <w:b/>
          <w:bCs/>
        </w:rPr>
      </w:pPr>
      <w:r w:rsidRPr="00512417">
        <w:rPr>
          <w:b/>
          <w:bCs/>
        </w:rPr>
        <w:t>Search 1:</w:t>
      </w:r>
    </w:p>
    <w:p w14:paraId="00643D17" w14:textId="615DE690" w:rsidR="009356D5" w:rsidRPr="00512417" w:rsidRDefault="009356D5" w:rsidP="00152B0B">
      <w:pPr>
        <w:rPr>
          <w:b/>
          <w:bCs/>
        </w:rPr>
      </w:pPr>
      <w:r w:rsidRPr="00E33870">
        <w:rPr>
          <w:shd w:val="clear" w:color="auto" w:fill="FFFFFF"/>
        </w:rPr>
        <w:t>"</w:t>
      </w:r>
      <w:r>
        <w:rPr>
          <w:shd w:val="clear" w:color="auto" w:fill="FFFFFF"/>
        </w:rPr>
        <w:t>vulvodynia</w:t>
      </w:r>
      <w:r w:rsidRPr="00E33870">
        <w:rPr>
          <w:shd w:val="clear" w:color="auto" w:fill="FFFFFF"/>
        </w:rPr>
        <w:t>"</w:t>
      </w:r>
    </w:p>
    <w:p w14:paraId="30C7EDF4" w14:textId="77777777" w:rsidR="009356D5" w:rsidRDefault="009356D5" w:rsidP="009356D5">
      <w:pPr>
        <w:rPr>
          <w:b/>
          <w:bCs/>
          <w:shd w:val="clear" w:color="auto" w:fill="F5F5F5"/>
        </w:rPr>
      </w:pPr>
      <w:r w:rsidRPr="00E33870">
        <w:rPr>
          <w:b/>
          <w:bCs/>
          <w:shd w:val="clear" w:color="auto" w:fill="F5F5F5"/>
        </w:rPr>
        <w:t>Search 2:</w:t>
      </w:r>
    </w:p>
    <w:p w14:paraId="01007001" w14:textId="77777777" w:rsidR="009356D5" w:rsidRPr="00E33870" w:rsidRDefault="009356D5" w:rsidP="009356D5">
      <w:pPr>
        <w:rPr>
          <w:b/>
          <w:bCs/>
          <w:shd w:val="clear" w:color="auto" w:fill="F5F5F5"/>
        </w:rPr>
      </w:pPr>
      <w:r w:rsidRPr="00E33870">
        <w:rPr>
          <w:shd w:val="clear" w:color="auto" w:fill="FFFFFF"/>
        </w:rPr>
        <w:t>("not acknowledg*" or "in the head" or "in my head" or "in the mind" or "in my mind" or anxi* or "brush* off" or crazy or delegitim* or depress* or devalu* or "not believ*" or discount* or discredit* or dismiss* or disqualif* or exaggerat* or "fobb* off" or hypochondria* or hysteri* or ignor* or imagin* or invalidat* or "not heard" or "not listen*" or mad or malinger* or minimis* or minimiz* or negate* or neuroti* or "not real" or overreact* or normalis* or normaliz* or "passed off" or psychological or psychiatric or psychosomatic or somatis* or somatiz* or reject* or stress* or "not taken seriously" or trivialis* or trivializ*)</w:t>
      </w:r>
    </w:p>
    <w:p w14:paraId="08D578FC" w14:textId="77777777" w:rsidR="009356D5" w:rsidRDefault="009356D5" w:rsidP="009356D5">
      <w:pPr>
        <w:rPr>
          <w:b/>
          <w:bCs/>
          <w:shd w:val="clear" w:color="auto" w:fill="F5F5F5"/>
        </w:rPr>
      </w:pPr>
      <w:r w:rsidRPr="00CC1D3C">
        <w:rPr>
          <w:b/>
          <w:bCs/>
          <w:shd w:val="clear" w:color="auto" w:fill="F5F5F5"/>
        </w:rPr>
        <w:t>Search 3:</w:t>
      </w:r>
    </w:p>
    <w:p w14:paraId="008F0BE2" w14:textId="77777777" w:rsidR="009356D5" w:rsidRPr="00CC1D3C" w:rsidRDefault="009356D5" w:rsidP="009356D5">
      <w:pPr>
        <w:rPr>
          <w:b/>
          <w:bCs/>
          <w:shd w:val="clear" w:color="auto" w:fill="F5F5F5"/>
        </w:rPr>
      </w:pPr>
      <w:r w:rsidRPr="00CC1D3C">
        <w:rPr>
          <w:color w:val="353535"/>
          <w:shd w:val="clear" w:color="auto" w:fill="F8F8F8"/>
        </w:rPr>
        <w:t>(qualitative* or interview* or "focus group*")</w:t>
      </w:r>
    </w:p>
    <w:p w14:paraId="3532E457" w14:textId="77777777" w:rsidR="0061542A" w:rsidRDefault="00152B0B" w:rsidP="00152B0B">
      <w:pPr>
        <w:rPr>
          <w:b/>
          <w:bCs/>
          <w:shd w:val="clear" w:color="auto" w:fill="F5F5F5"/>
        </w:rPr>
      </w:pPr>
      <w:r w:rsidRPr="00512417">
        <w:rPr>
          <w:b/>
          <w:bCs/>
          <w:shd w:val="clear" w:color="auto" w:fill="F5F5F5"/>
        </w:rPr>
        <w:t>Search 4:</w:t>
      </w:r>
    </w:p>
    <w:p w14:paraId="5EB9238E" w14:textId="0CF1D988" w:rsidR="00152B0B" w:rsidRPr="00512417" w:rsidRDefault="00152B0B" w:rsidP="00152B0B">
      <w:pPr>
        <w:rPr>
          <w:b/>
          <w:bCs/>
        </w:rPr>
      </w:pPr>
      <w:r w:rsidRPr="00512417">
        <w:rPr>
          <w:highlight w:val="white"/>
        </w:rPr>
        <w:t>Search 1 AND Search 2 AND Search 3</w:t>
      </w:r>
    </w:p>
    <w:p w14:paraId="7F95F259" w14:textId="77777777" w:rsidR="00152B0B" w:rsidRPr="00512417" w:rsidRDefault="00152B0B" w:rsidP="00152B0B">
      <w:pPr>
        <w:rPr>
          <w:b/>
          <w:bCs/>
        </w:rPr>
      </w:pPr>
    </w:p>
    <w:p w14:paraId="367F3286" w14:textId="77777777" w:rsidR="00152B0B" w:rsidRPr="00512417" w:rsidRDefault="00152B0B" w:rsidP="00152B0B">
      <w:pPr>
        <w:rPr>
          <w:b/>
          <w:bCs/>
          <w:u w:val="single"/>
        </w:rPr>
      </w:pPr>
      <w:r w:rsidRPr="00512417">
        <w:rPr>
          <w:b/>
          <w:bCs/>
          <w:u w:val="single"/>
        </w:rPr>
        <w:t>PubMed (NLM)</w:t>
      </w:r>
    </w:p>
    <w:p w14:paraId="48C211A0" w14:textId="77777777" w:rsidR="00152B0B" w:rsidRPr="00512417" w:rsidRDefault="00152B0B" w:rsidP="00152B0B">
      <w:pPr>
        <w:rPr>
          <w:b/>
          <w:bCs/>
        </w:rPr>
      </w:pPr>
      <w:r w:rsidRPr="00512417">
        <w:rPr>
          <w:b/>
          <w:bCs/>
        </w:rPr>
        <w:t>Search 1:</w:t>
      </w:r>
    </w:p>
    <w:p w14:paraId="20BC9E09" w14:textId="2E65AEC1" w:rsidR="002C2AD4" w:rsidRDefault="002C2AD4" w:rsidP="002C2AD4">
      <w:pPr>
        <w:rPr>
          <w:shd w:val="clear" w:color="auto" w:fill="F5F5F5"/>
        </w:rPr>
      </w:pPr>
      <w:r w:rsidRPr="004640F8">
        <w:rPr>
          <w:shd w:val="clear" w:color="auto" w:fill="F5F5F5"/>
        </w:rPr>
        <w:lastRenderedPageBreak/>
        <w:t>((((</w:t>
      </w:r>
      <w:r>
        <w:rPr>
          <w:shd w:val="clear" w:color="auto" w:fill="F5F5F5"/>
        </w:rPr>
        <w:t xml:space="preserve">“generalized </w:t>
      </w:r>
      <w:proofErr w:type="gramStart"/>
      <w:r>
        <w:rPr>
          <w:shd w:val="clear" w:color="auto" w:fill="F5F5F5"/>
        </w:rPr>
        <w:t>vulvodynia”</w:t>
      </w:r>
      <w:r w:rsidRPr="004640F8">
        <w:rPr>
          <w:shd w:val="clear" w:color="auto" w:fill="F5F5F5"/>
        </w:rPr>
        <w:t>[</w:t>
      </w:r>
      <w:proofErr w:type="gramEnd"/>
      <w:r w:rsidRPr="004640F8">
        <w:rPr>
          <w:shd w:val="clear" w:color="auto" w:fill="F5F5F5"/>
        </w:rPr>
        <w:t>MeSH Terms]) OR (</w:t>
      </w:r>
      <w:r>
        <w:rPr>
          <w:shd w:val="clear" w:color="auto" w:fill="F5F5F5"/>
        </w:rPr>
        <w:t>“generalized vulvodynias”</w:t>
      </w:r>
      <w:r w:rsidRPr="004640F8">
        <w:rPr>
          <w:shd w:val="clear" w:color="auto" w:fill="F5F5F5"/>
        </w:rPr>
        <w:t>[MeSH Terms])) OR (</w:t>
      </w:r>
      <w:r>
        <w:rPr>
          <w:shd w:val="clear" w:color="auto" w:fill="F5F5F5"/>
        </w:rPr>
        <w:t>vulvodynia</w:t>
      </w:r>
      <w:r w:rsidRPr="004640F8">
        <w:rPr>
          <w:shd w:val="clear" w:color="auto" w:fill="F5F5F5"/>
        </w:rPr>
        <w:t>[MeSH Terms])) OR (</w:t>
      </w:r>
      <w:r>
        <w:rPr>
          <w:shd w:val="clear" w:color="auto" w:fill="F5F5F5"/>
        </w:rPr>
        <w:t>“vulvodynia, generalized”</w:t>
      </w:r>
      <w:r w:rsidRPr="004640F8">
        <w:rPr>
          <w:shd w:val="clear" w:color="auto" w:fill="F5F5F5"/>
        </w:rPr>
        <w:t>[MeSH Terms]))</w:t>
      </w:r>
      <w:r>
        <w:rPr>
          <w:shd w:val="clear" w:color="auto" w:fill="F5F5F5"/>
        </w:rPr>
        <w:t xml:space="preserve"> OR </w:t>
      </w:r>
      <w:r w:rsidRPr="004640F8">
        <w:rPr>
          <w:shd w:val="clear" w:color="auto" w:fill="F5F5F5"/>
        </w:rPr>
        <w:t>(</w:t>
      </w:r>
      <w:r>
        <w:rPr>
          <w:shd w:val="clear" w:color="auto" w:fill="F5F5F5"/>
        </w:rPr>
        <w:t>vulvodynias</w:t>
      </w:r>
      <w:r w:rsidRPr="004640F8">
        <w:rPr>
          <w:shd w:val="clear" w:color="auto" w:fill="F5F5F5"/>
        </w:rPr>
        <w:t>[MeSH Terms]))</w:t>
      </w:r>
    </w:p>
    <w:p w14:paraId="57419D39" w14:textId="77777777" w:rsidR="009C04DC" w:rsidRPr="00A16CE8" w:rsidRDefault="009C04DC" w:rsidP="009C04DC">
      <w:pPr>
        <w:rPr>
          <w:rStyle w:val="Strong"/>
          <w:color w:val="212121"/>
          <w:shd w:val="clear" w:color="auto" w:fill="FFFFFF"/>
        </w:rPr>
      </w:pPr>
      <w:r w:rsidRPr="00A16CE8">
        <w:rPr>
          <w:rStyle w:val="Strong"/>
          <w:color w:val="212121"/>
          <w:shd w:val="clear" w:color="auto" w:fill="FFFFFF"/>
        </w:rPr>
        <w:t>Search 2:</w:t>
      </w:r>
    </w:p>
    <w:p w14:paraId="0B396B60" w14:textId="77777777" w:rsidR="009C04DC" w:rsidRDefault="009C04DC" w:rsidP="009C04DC">
      <w:r w:rsidRPr="00FC4806">
        <w:t>(((((((((((((((((((((((((((((((((((((("not acknowledg*") OR ("in the head")) OR ("in the mind")) OR (anxi*)) OR ("brush* off") OR (crazy) OR (deligitim*)) OR (depress*)) OR (devalu*)) OR (discount*)) OR (discredit*)) OR (dismiss*)) OR (disqualif*)) OR (exaggerat*)) OR (fake)) OR (faking)) OR (hypochondria*)) OR (hysteri*)) OR (ignor*)) OR (imagin*)) OR (invalidat*)) OR ("not listen*")) OR (mad)) OR (malinger*)) OR (minimis*)) OR (minimiz*)) OR (negate*)) OR (neuroti*)) OR ("not real")) OR (overreact*)) OR (normalis*)) OR (normaliz*)) OR ("pass* off")) OR (psychological)) OR (psychiatric)) OR (psychosomatic)) OR (somatis*)) OR (somatiz*)) OR (reject*)) OR (stress*)) OR (trivialis*) OR (trivializ*)</w:t>
      </w:r>
    </w:p>
    <w:p w14:paraId="34D90948" w14:textId="77777777" w:rsidR="009C04DC" w:rsidRPr="00A16CE8" w:rsidRDefault="009C04DC" w:rsidP="009C04DC">
      <w:pPr>
        <w:rPr>
          <w:b/>
          <w:bCs/>
        </w:rPr>
      </w:pPr>
      <w:r w:rsidRPr="00A16CE8">
        <w:rPr>
          <w:b/>
          <w:bCs/>
        </w:rPr>
        <w:t xml:space="preserve">Search </w:t>
      </w:r>
      <w:r>
        <w:rPr>
          <w:b/>
          <w:bCs/>
        </w:rPr>
        <w:t>3</w:t>
      </w:r>
      <w:r w:rsidRPr="00A16CE8">
        <w:rPr>
          <w:b/>
          <w:bCs/>
        </w:rPr>
        <w:t>:</w:t>
      </w:r>
    </w:p>
    <w:p w14:paraId="0545ECF8" w14:textId="77777777" w:rsidR="009C04DC" w:rsidRDefault="009C04DC" w:rsidP="009C04DC">
      <w:pPr>
        <w:rPr>
          <w:shd w:val="clear" w:color="auto" w:fill="F5F5F5"/>
        </w:rPr>
      </w:pPr>
      <w:r w:rsidRPr="00FC4806">
        <w:rPr>
          <w:shd w:val="clear" w:color="auto" w:fill="F5F5F5"/>
        </w:rPr>
        <w:t xml:space="preserve">(((qualitative </w:t>
      </w:r>
      <w:proofErr w:type="gramStart"/>
      <w:r w:rsidRPr="00FC4806">
        <w:rPr>
          <w:shd w:val="clear" w:color="auto" w:fill="F5F5F5"/>
        </w:rPr>
        <w:t>research[</w:t>
      </w:r>
      <w:proofErr w:type="gramEnd"/>
      <w:r w:rsidRPr="00FC4806">
        <w:rPr>
          <w:shd w:val="clear" w:color="auto" w:fill="F5F5F5"/>
        </w:rPr>
        <w:t>MeSH Terms]) AND (interview[MeSH Terms])) OR (focus group[MeSH Terms]))</w:t>
      </w:r>
    </w:p>
    <w:p w14:paraId="66A0A974" w14:textId="77777777" w:rsidR="009C04DC" w:rsidRPr="00A16CE8" w:rsidRDefault="009C04DC" w:rsidP="009C04DC">
      <w:pPr>
        <w:rPr>
          <w:b/>
          <w:bCs/>
        </w:rPr>
      </w:pPr>
      <w:r w:rsidRPr="00A16CE8">
        <w:rPr>
          <w:b/>
          <w:bCs/>
        </w:rPr>
        <w:t xml:space="preserve">Search </w:t>
      </w:r>
      <w:r>
        <w:rPr>
          <w:b/>
          <w:bCs/>
        </w:rPr>
        <w:t>4</w:t>
      </w:r>
      <w:r w:rsidRPr="00A16CE8">
        <w:rPr>
          <w:b/>
          <w:bCs/>
        </w:rPr>
        <w:t>:</w:t>
      </w:r>
    </w:p>
    <w:p w14:paraId="00000069" w14:textId="5F83B13E" w:rsidR="002A756D" w:rsidRPr="00E87824" w:rsidRDefault="009C04DC" w:rsidP="009C04DC">
      <w:r>
        <w:t>(#1) AND (#2) AND (#3)</w:t>
      </w:r>
    </w:p>
    <w:sectPr w:rsidR="002A756D" w:rsidRPr="00E87824">
      <w:pgSz w:w="11900" w:h="16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C575E"/>
    <w:multiLevelType w:val="multilevel"/>
    <w:tmpl w:val="F94C89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721F6957"/>
    <w:multiLevelType w:val="multilevel"/>
    <w:tmpl w:val="E0F0F1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 w16cid:durableId="516162877">
    <w:abstractNumId w:val="0"/>
  </w:num>
  <w:num w:numId="2" w16cid:durableId="1347170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removePersonalInformation/>
  <w:removeDateAndTime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56D"/>
    <w:rsid w:val="0000441F"/>
    <w:rsid w:val="0000713C"/>
    <w:rsid w:val="0003051C"/>
    <w:rsid w:val="00071568"/>
    <w:rsid w:val="0007526E"/>
    <w:rsid w:val="000D44D7"/>
    <w:rsid w:val="00106CF2"/>
    <w:rsid w:val="00130D5A"/>
    <w:rsid w:val="00152B0B"/>
    <w:rsid w:val="001D29E2"/>
    <w:rsid w:val="001D32A3"/>
    <w:rsid w:val="001E1967"/>
    <w:rsid w:val="00205DBC"/>
    <w:rsid w:val="002170F1"/>
    <w:rsid w:val="00226F58"/>
    <w:rsid w:val="00266CE8"/>
    <w:rsid w:val="002A4B69"/>
    <w:rsid w:val="002A756D"/>
    <w:rsid w:val="002C2AD4"/>
    <w:rsid w:val="002D1B21"/>
    <w:rsid w:val="003559F2"/>
    <w:rsid w:val="003B46CE"/>
    <w:rsid w:val="003C2CE0"/>
    <w:rsid w:val="0043446B"/>
    <w:rsid w:val="004465EB"/>
    <w:rsid w:val="004640F8"/>
    <w:rsid w:val="00512417"/>
    <w:rsid w:val="005E172E"/>
    <w:rsid w:val="0061542A"/>
    <w:rsid w:val="00652E7C"/>
    <w:rsid w:val="006916ED"/>
    <w:rsid w:val="006F2A2A"/>
    <w:rsid w:val="006F7B16"/>
    <w:rsid w:val="00735EC2"/>
    <w:rsid w:val="007740DC"/>
    <w:rsid w:val="007B2AF2"/>
    <w:rsid w:val="007D558C"/>
    <w:rsid w:val="007D73DF"/>
    <w:rsid w:val="008B0019"/>
    <w:rsid w:val="008B49E7"/>
    <w:rsid w:val="0090684D"/>
    <w:rsid w:val="00907C2F"/>
    <w:rsid w:val="009356D5"/>
    <w:rsid w:val="009A248F"/>
    <w:rsid w:val="009C04DC"/>
    <w:rsid w:val="00A16CE8"/>
    <w:rsid w:val="00A522B1"/>
    <w:rsid w:val="00A97629"/>
    <w:rsid w:val="00AA0A81"/>
    <w:rsid w:val="00AE12B7"/>
    <w:rsid w:val="00AE1C8E"/>
    <w:rsid w:val="00B509AC"/>
    <w:rsid w:val="00B561CD"/>
    <w:rsid w:val="00B7484A"/>
    <w:rsid w:val="00BC69EC"/>
    <w:rsid w:val="00C03186"/>
    <w:rsid w:val="00C67836"/>
    <w:rsid w:val="00C95971"/>
    <w:rsid w:val="00CB2B18"/>
    <w:rsid w:val="00CC1D3C"/>
    <w:rsid w:val="00CC5242"/>
    <w:rsid w:val="00CD4A3F"/>
    <w:rsid w:val="00D602AA"/>
    <w:rsid w:val="00D65057"/>
    <w:rsid w:val="00D766B2"/>
    <w:rsid w:val="00D916A0"/>
    <w:rsid w:val="00DE28F2"/>
    <w:rsid w:val="00DF5923"/>
    <w:rsid w:val="00E17582"/>
    <w:rsid w:val="00E2447A"/>
    <w:rsid w:val="00E33870"/>
    <w:rsid w:val="00E80C84"/>
    <w:rsid w:val="00E87824"/>
    <w:rsid w:val="00E9412C"/>
    <w:rsid w:val="00E963B5"/>
    <w:rsid w:val="00EB2BBF"/>
    <w:rsid w:val="00ED77EF"/>
    <w:rsid w:val="00EF55F2"/>
    <w:rsid w:val="00F15335"/>
    <w:rsid w:val="00F61A6E"/>
    <w:rsid w:val="00FA258E"/>
    <w:rsid w:val="00FC3FD5"/>
    <w:rsid w:val="00FC4806"/>
    <w:rsid w:val="00FE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ECC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6D5"/>
    <w:rPr>
      <w:rFonts w:ascii="Times New Roman" w:eastAsia="Times New Roman" w:hAnsi="Times New Roman" w:cs="Times New Roman"/>
      <w:lang w:val="en-US"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442D92"/>
    <w:pPr>
      <w:spacing w:before="100" w:beforeAutospacing="1" w:after="100" w:afterAutospacing="1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130D5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16C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5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9532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8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409924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12" w:space="0" w:color="000000"/>
            <w:right w:val="single" w:sz="6" w:space="0" w:color="000000"/>
          </w:divBdr>
          <w:divsChild>
            <w:div w:id="65656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aImwJvLy7uVOOQ3GG3B0HffNhQ==">AMUW2mVKPuvWsK9PngtSkkMB1It7545J5Imbge+HnMRKv+EHLWDraJxVHnG92u1LUW5v2bOLz6sIBD03lUXL2AW7eR7glHaci9xaINdkmB4HhyRK71Y2b60=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6366</Words>
  <Characters>36292</Characters>
  <Application>Microsoft Office Word</Application>
  <DocSecurity>0</DocSecurity>
  <Lines>302</Lines>
  <Paragraphs>85</Paragraphs>
  <ScaleCrop>false</ScaleCrop>
  <Company/>
  <LinksUpToDate>false</LinksUpToDate>
  <CharactersWithSpaces>42573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2024-12-13T00:05:00Z</dcterms:created>
  <dcterms:modified xsi:type="dcterms:W3CDTF">2025-02-14T03:02:00Z</dcterms:modified>
</cp:coreProperties>
</file>